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64D9" w14:textId="77777777" w:rsidR="00AB226E" w:rsidRDefault="00C66B9D">
      <w:pPr>
        <w:ind w:right="9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1A364D9" wp14:editId="6ADEC3EB">
                <wp:simplePos x="0" y="0"/>
                <wp:positionH relativeFrom="column">
                  <wp:posOffset>-2225992</wp:posOffset>
                </wp:positionH>
                <wp:positionV relativeFrom="paragraph">
                  <wp:posOffset>1883733</wp:posOffset>
                </wp:positionV>
                <wp:extent cx="6104891" cy="2361566"/>
                <wp:effectExtent l="23812" t="14288" r="14923" b="14922"/>
                <wp:wrapNone/>
                <wp:docPr id="1471814636" name="Pijl: vijf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13">
                          <a:off x="0" y="0"/>
                          <a:ext cx="6104891" cy="236156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50000"/>
                            <a:gd name="f8" fmla="+- 0 0 -360"/>
                            <a:gd name="f9" fmla="+- 0 0 -180"/>
                            <a:gd name="f10" fmla="abs f3"/>
                            <a:gd name="f11" fmla="abs f4"/>
                            <a:gd name="f12" fmla="abs f5"/>
                            <a:gd name="f13" fmla="*/ f8 f0 1"/>
                            <a:gd name="f14" fmla="*/ f9 f0 1"/>
                            <a:gd name="f15" fmla="?: f10 f3 1"/>
                            <a:gd name="f16" fmla="?: f11 f4 1"/>
                            <a:gd name="f17" fmla="?: f12 f5 1"/>
                            <a:gd name="f18" fmla="*/ f13 1 f2"/>
                            <a:gd name="f19" fmla="*/ f14 1 f2"/>
                            <a:gd name="f20" fmla="*/ f15 1 21600"/>
                            <a:gd name="f21" fmla="*/ f16 1 21600"/>
                            <a:gd name="f22" fmla="*/ 21600 f15 1"/>
                            <a:gd name="f23" fmla="*/ 21600 f16 1"/>
                            <a:gd name="f24" fmla="+- f18 0 f1"/>
                            <a:gd name="f25" fmla="+- f19 0 f1"/>
                            <a:gd name="f26" fmla="min f21 f20"/>
                            <a:gd name="f27" fmla="*/ f22 1 f17"/>
                            <a:gd name="f28" fmla="*/ f23 1 f17"/>
                            <a:gd name="f29" fmla="val f27"/>
                            <a:gd name="f30" fmla="val f28"/>
                            <a:gd name="f31" fmla="*/ f6 f26 1"/>
                            <a:gd name="f32" fmla="+- f30 0 f6"/>
                            <a:gd name="f33" fmla="+- f29 0 f6"/>
                            <a:gd name="f34" fmla="*/ f30 f26 1"/>
                            <a:gd name="f35" fmla="*/ f29 f26 1"/>
                            <a:gd name="f36" fmla="*/ f32 1 2"/>
                            <a:gd name="f37" fmla="min f33 f32"/>
                            <a:gd name="f38" fmla="+- f6 f36 0"/>
                            <a:gd name="f39" fmla="*/ f37 f7 1"/>
                            <a:gd name="f40" fmla="*/ f39 1 100000"/>
                            <a:gd name="f41" fmla="*/ f38 f26 1"/>
                            <a:gd name="f42" fmla="+- f29 0 f40"/>
                            <a:gd name="f43" fmla="+- f42 f29 0"/>
                            <a:gd name="f44" fmla="*/ f42 1 2"/>
                            <a:gd name="f45" fmla="*/ f42 f26 1"/>
                            <a:gd name="f46" fmla="*/ f43 1 2"/>
                            <a:gd name="f47" fmla="*/ f44 f26 1"/>
                            <a:gd name="f48" fmla="*/ f46 f2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4">
                              <a:pos x="f47" y="f31"/>
                            </a:cxn>
                            <a:cxn ang="f25">
                              <a:pos x="f47" y="f34"/>
                            </a:cxn>
                          </a:cxnLst>
                          <a:rect l="f31" t="f31" r="f48" b="f34"/>
                          <a:pathLst>
                            <a:path>
                              <a:moveTo>
                                <a:pt x="f31" y="f31"/>
                              </a:moveTo>
                              <a:lnTo>
                                <a:pt x="f45" y="f31"/>
                              </a:lnTo>
                              <a:lnTo>
                                <a:pt x="f35" y="f41"/>
                              </a:lnTo>
                              <a:lnTo>
                                <a:pt x="f45" y="f34"/>
                              </a:lnTo>
                              <a:lnTo>
                                <a:pt x="f31" y="f3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1" cap="flat">
                          <a:solidFill>
                            <a:srgbClr val="D9D9D9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35E128" id="Pijl: vijfhoek 1" o:spid="_x0000_s1026" style="position:absolute;margin-left:-175.25pt;margin-top:148.35pt;width:480.7pt;height:185.95pt;rotation:5898254fd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04891,2361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" path="m,l4924108,,6104891,1180783,4924108,2361566,,2361566,,xe" fillcolor="#c5e0b3 [1305]" strokecolor="#d9d9d9" strokeweight=".35281mm">
                <v:stroke joinstyle="miter"/>
                <v:path arrowok="t" o:connecttype="custom" o:connectlocs="3052446,0;6104891,1180783;3052446,2361566;0,1180783;2462054,0;2462054,2361566" o:connectangles="270,0,90,180,270,90" textboxrect="0,0,5514499,2361566"/>
              </v:shape>
            </w:pict>
          </mc:Fallback>
        </mc:AlternateContent>
      </w:r>
      <w:r>
        <w:rPr>
          <w:rFonts w:ascii="Century Gothic" w:eastAsia="Times New Roman" w:hAnsi="Century Gothic"/>
          <w:b/>
          <w:caps/>
          <w:noProof/>
          <w:color w:val="538135"/>
          <w:sz w:val="28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364DC" wp14:editId="41A364DD">
                <wp:simplePos x="0" y="0"/>
                <wp:positionH relativeFrom="column">
                  <wp:posOffset>2285369</wp:posOffset>
                </wp:positionH>
                <wp:positionV relativeFrom="paragraph">
                  <wp:posOffset>0</wp:posOffset>
                </wp:positionV>
                <wp:extent cx="4095753" cy="8679183"/>
                <wp:effectExtent l="0" t="0" r="0" b="7617"/>
                <wp:wrapTight wrapText="bothSides">
                  <wp:wrapPolygon edited="0">
                    <wp:start x="0" y="0"/>
                    <wp:lineTo x="0" y="21572"/>
                    <wp:lineTo x="21500" y="21572"/>
                    <wp:lineTo x="21500" y="0"/>
                    <wp:lineTo x="0" y="0"/>
                  </wp:wrapPolygon>
                </wp:wrapTight>
                <wp:docPr id="441634114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3" cy="86791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A364F8" w14:textId="77777777" w:rsidR="00AB226E" w:rsidRDefault="00C66B9D">
                            <w:pPr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  <w:t>Schoolloopbaan</w:t>
                            </w:r>
                            <w:r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  <w:tab/>
                            </w:r>
                          </w:p>
                          <w:tbl>
                            <w:tblPr>
                              <w:tblW w:w="5304" w:type="dxa"/>
                              <w:tblInd w:w="-10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"/>
                              <w:gridCol w:w="1573"/>
                              <w:gridCol w:w="465"/>
                              <w:gridCol w:w="465"/>
                              <w:gridCol w:w="465"/>
                              <w:gridCol w:w="465"/>
                              <w:gridCol w:w="465"/>
                              <w:gridCol w:w="465"/>
                              <w:gridCol w:w="465"/>
                              <w:gridCol w:w="465"/>
                            </w:tblGrid>
                            <w:tr w:rsidR="00AB226E" w14:paraId="41A36502" w14:textId="77777777" w:rsidTr="007A1F79">
                              <w:trPr>
                                <w:gridBefore w:val="1"/>
                                <w:wBefore w:w="11" w:type="dxa"/>
                                <w:trHeight w:val="313"/>
                              </w:trPr>
                              <w:tc>
                                <w:tcPr>
                                  <w:tcW w:w="1573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4F9" w14:textId="77777777" w:rsidR="00AB226E" w:rsidRDefault="00AB226E">
                                  <w:pPr>
                                    <w:spacing w:after="0" w:line="240" w:lineRule="auto"/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4FA" w14:textId="77777777" w:rsidR="00AB226E" w:rsidRDefault="00C66B9D">
                                  <w:pPr>
                                    <w:spacing w:after="0" w:line="240" w:lineRule="auto"/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4FB" w14:textId="77777777" w:rsidR="00AB226E" w:rsidRDefault="00C66B9D">
                                  <w:pPr>
                                    <w:spacing w:after="0" w:line="240" w:lineRule="auto"/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4FC" w14:textId="77777777" w:rsidR="00AB226E" w:rsidRDefault="00C66B9D">
                                  <w:pPr>
                                    <w:spacing w:after="0" w:line="240" w:lineRule="auto"/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4FD" w14:textId="77777777" w:rsidR="00AB226E" w:rsidRDefault="00C66B9D">
                                  <w:pPr>
                                    <w:spacing w:after="0" w:line="240" w:lineRule="auto"/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4FE" w14:textId="77777777" w:rsidR="00AB226E" w:rsidRDefault="00C66B9D">
                                  <w:pPr>
                                    <w:spacing w:after="0" w:line="240" w:lineRule="auto"/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4FF" w14:textId="77777777" w:rsidR="00AB226E" w:rsidRDefault="00C66B9D">
                                  <w:pPr>
                                    <w:spacing w:after="0" w:line="240" w:lineRule="auto"/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00" w14:textId="77777777" w:rsidR="00AB226E" w:rsidRDefault="00C66B9D">
                                  <w:pPr>
                                    <w:spacing w:after="0" w:line="240" w:lineRule="auto"/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01" w14:textId="77777777" w:rsidR="00AB226E" w:rsidRDefault="00C66B9D">
                                  <w:pPr>
                                    <w:spacing w:after="0" w:line="240" w:lineRule="auto"/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AB226E" w14:paraId="41A3650C" w14:textId="77777777" w:rsidTr="007A1F79">
                              <w:trPr>
                                <w:gridBefore w:val="1"/>
                                <w:wBefore w:w="11" w:type="dxa"/>
                                <w:trHeight w:val="341"/>
                              </w:trPr>
                              <w:tc>
                                <w:tcPr>
                                  <w:tcW w:w="1573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03" w14:textId="77777777" w:rsidR="00AB226E" w:rsidRDefault="00C66B9D">
                                  <w:pPr>
                                    <w:spacing w:after="0" w:line="240" w:lineRule="auto"/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  <w:t xml:space="preserve">Basisschool 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178639331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41A36504" w14:textId="61431E68" w:rsidR="00AB226E" w:rsidRDefault="00EA5F1C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1759050439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41A36505" w14:textId="55867DE0" w:rsidR="00AB226E" w:rsidRDefault="00604BA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49153130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41A36506" w14:textId="638CC44C" w:rsidR="00AB226E" w:rsidRDefault="00604BA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138232472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41A36507" w14:textId="017D64D9" w:rsidR="00AB226E" w:rsidRDefault="00604BA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51099663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41A36508" w14:textId="50FD1B99" w:rsidR="00AB226E" w:rsidRDefault="00604BA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164720115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41A36509" w14:textId="1DA613D6" w:rsidR="00AB226E" w:rsidRDefault="00AE68F2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68301890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41A3650A" w14:textId="738A9BD0" w:rsidR="00AB226E" w:rsidRDefault="00604BA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36919249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41A3650B" w14:textId="75BBE477" w:rsidR="00AB226E" w:rsidRDefault="00604BA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AB226E" w14:paraId="41A36516" w14:textId="77777777" w:rsidTr="007A1F79">
                              <w:trPr>
                                <w:gridBefore w:val="1"/>
                                <w:wBefore w:w="11" w:type="dxa"/>
                                <w:trHeight w:val="341"/>
                              </w:trPr>
                              <w:tc>
                                <w:tcPr>
                                  <w:tcW w:w="1573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0D" w14:textId="77777777" w:rsidR="00AB226E" w:rsidRDefault="00C66B9D">
                                  <w:pPr>
                                    <w:spacing w:after="0" w:line="240" w:lineRule="auto"/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  <w:t>Evt. doublure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14983168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41A3650E" w14:textId="661F2EE2" w:rsidR="00AB226E" w:rsidRDefault="00604BA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42719464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41A3650F" w14:textId="49C4BCE4" w:rsidR="00AB226E" w:rsidRDefault="00604BA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146981062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41A36510" w14:textId="6AA57135" w:rsidR="00AB226E" w:rsidRDefault="00604BA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184141737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41A36511" w14:textId="0F82CB55" w:rsidR="00AB226E" w:rsidRDefault="00604BA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169827272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41A36512" w14:textId="05E394F4" w:rsidR="00AB226E" w:rsidRDefault="00604BA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169411876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41A36513" w14:textId="7156BD49" w:rsidR="00AB226E" w:rsidRDefault="00604BA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98643367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41A36514" w14:textId="08E9AA2C" w:rsidR="00AB226E" w:rsidRDefault="00604BA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19347337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41A36515" w14:textId="72C452F8" w:rsidR="00AB226E" w:rsidRDefault="00604BA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216CDD" w14:paraId="3A64004F" w14:textId="77777777" w:rsidTr="007A1F79">
                              <w:trPr>
                                <w:trHeight w:val="327"/>
                              </w:trPr>
                              <w:tc>
                                <w:tcPr>
                                  <w:tcW w:w="1584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0837784" w14:textId="3301F018" w:rsidR="00216CDD" w:rsidRDefault="00C10C33" w:rsidP="00216CDD">
                                  <w:pPr>
                                    <w:spacing w:after="0" w:line="240" w:lineRule="auto"/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  <w:t>S(B)O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39652068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0E8CEA22" w14:textId="77777777" w:rsidR="00216CDD" w:rsidRDefault="00216CDD" w:rsidP="00216CD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33419849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4EFED266" w14:textId="77777777" w:rsidR="00216CDD" w:rsidRDefault="00216CDD" w:rsidP="00216CD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178178544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20DA67CD" w14:textId="77777777" w:rsidR="00216CDD" w:rsidRDefault="00216CDD" w:rsidP="00216CD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1906256029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75CCE7A8" w14:textId="77777777" w:rsidR="00216CDD" w:rsidRDefault="00216CDD" w:rsidP="00216CD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190054314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50DFFD1C" w14:textId="77777777" w:rsidR="00216CDD" w:rsidRDefault="00216CDD" w:rsidP="00216CD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157026653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3BFDF65C" w14:textId="77777777" w:rsidR="00216CDD" w:rsidRDefault="00216CDD" w:rsidP="00216CD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196654171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18E10370" w14:textId="77777777" w:rsidR="00216CDD" w:rsidRDefault="00216CDD" w:rsidP="00216CD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185006116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0B4D9544" w14:textId="77777777" w:rsidR="00216CDD" w:rsidRDefault="00216CDD" w:rsidP="00216CD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216CDD" w14:paraId="551BE5FB" w14:textId="77777777" w:rsidTr="00CF2771">
                              <w:trPr>
                                <w:trHeight w:val="477"/>
                              </w:trPr>
                              <w:tc>
                                <w:tcPr>
                                  <w:tcW w:w="1584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6311491" w14:textId="77777777" w:rsidR="00216CDD" w:rsidRDefault="00216CDD" w:rsidP="00216CDD">
                                  <w:pPr>
                                    <w:spacing w:after="0" w:line="240" w:lineRule="auto"/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  <w:t>Evt. doublure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211835663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73EEC5C8" w14:textId="77777777" w:rsidR="00216CDD" w:rsidRDefault="00216CDD" w:rsidP="00216CD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822853339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2A2671F5" w14:textId="77777777" w:rsidR="00216CDD" w:rsidRDefault="00216CDD" w:rsidP="00216CD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87820815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1FEE97DA" w14:textId="77777777" w:rsidR="00216CDD" w:rsidRDefault="00216CDD" w:rsidP="00216CD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120398304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1F44437D" w14:textId="77777777" w:rsidR="00216CDD" w:rsidRDefault="00216CDD" w:rsidP="00216CD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11573694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18DDDC38" w14:textId="77777777" w:rsidR="00216CDD" w:rsidRDefault="00216CDD" w:rsidP="00216CD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39149882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1256009A" w14:textId="77777777" w:rsidR="00216CDD" w:rsidRDefault="00216CDD" w:rsidP="00216CD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38765513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0861C687" w14:textId="77777777" w:rsidR="00216CDD" w:rsidRDefault="00216CDD" w:rsidP="00216CD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36433804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2A09CD76" w14:textId="77777777" w:rsidR="00216CDD" w:rsidRDefault="00216CDD" w:rsidP="00216CDD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DE6C6E" w14:paraId="6B291B19" w14:textId="77777777" w:rsidTr="00DE6C6E">
                              <w:trPr>
                                <w:gridAfter w:val="1"/>
                                <w:wAfter w:w="465" w:type="dxa"/>
                                <w:trHeight w:val="313"/>
                              </w:trPr>
                              <w:tc>
                                <w:tcPr>
                                  <w:tcW w:w="1584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79DCD24" w14:textId="77777777" w:rsidR="00DE6C6E" w:rsidRDefault="00DE6C6E" w:rsidP="00DE6C6E">
                                  <w:pPr>
                                    <w:spacing w:after="0" w:line="240" w:lineRule="auto"/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BD3DE80" w14:textId="5DE19C52" w:rsidR="00DE6C6E" w:rsidRDefault="00DE6C6E" w:rsidP="00DE6C6E">
                                  <w:pPr>
                                    <w:spacing w:after="0" w:line="240" w:lineRule="auto"/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A0BE198" w14:textId="5D06B446" w:rsidR="00DE6C6E" w:rsidRDefault="00DE6C6E" w:rsidP="00DE6C6E">
                                  <w:pPr>
                                    <w:spacing w:after="0" w:line="240" w:lineRule="auto"/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4DA38E6" w14:textId="34D67E64" w:rsidR="00DE6C6E" w:rsidRDefault="00DE6C6E" w:rsidP="00DE6C6E">
                                  <w:pPr>
                                    <w:spacing w:after="0" w:line="240" w:lineRule="auto"/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2C57744" w14:textId="6F0133B0" w:rsidR="00DE6C6E" w:rsidRDefault="00DE6C6E" w:rsidP="00DE6C6E">
                                  <w:pPr>
                                    <w:spacing w:after="0" w:line="240" w:lineRule="auto"/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C7D4FE2" w14:textId="6627399E" w:rsidR="00DE6C6E" w:rsidRDefault="00DE6C6E" w:rsidP="00DE6C6E">
                                  <w:pPr>
                                    <w:spacing w:after="0" w:line="240" w:lineRule="auto"/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E6E6552" w14:textId="19A6A3E3" w:rsidR="00DE6C6E" w:rsidRDefault="00DE6C6E" w:rsidP="00DE6C6E">
                                  <w:pPr>
                                    <w:spacing w:after="0" w:line="240" w:lineRule="auto"/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C31DAEC" w14:textId="28EA0366" w:rsidR="00DE6C6E" w:rsidRDefault="00DE6C6E" w:rsidP="00DE6C6E">
                                  <w:pPr>
                                    <w:spacing w:after="0" w:line="240" w:lineRule="auto"/>
                                    <w:rPr>
                                      <w:rFonts w:ascii="Century Gothic" w:eastAsia="Times New Roman" w:hAnsi="Century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DE6C6E" w14:paraId="2E2CDCE5" w14:textId="77777777" w:rsidTr="00DE6C6E">
                              <w:trPr>
                                <w:gridAfter w:val="1"/>
                                <w:wAfter w:w="465" w:type="dxa"/>
                                <w:trHeight w:val="341"/>
                              </w:trPr>
                              <w:tc>
                                <w:tcPr>
                                  <w:tcW w:w="1584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3017BC7" w14:textId="07CFE22B" w:rsidR="00DE6C6E" w:rsidRDefault="00DE6C6E" w:rsidP="00DE6C6E">
                                  <w:pPr>
                                    <w:spacing w:after="0" w:line="240" w:lineRule="auto"/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  <w:t xml:space="preserve">VO 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72151499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0AF65823" w14:textId="3ECF013F" w:rsidR="00DE6C6E" w:rsidRDefault="00DE6C6E" w:rsidP="00DE6C6E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50726401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279FFE33" w14:textId="26990430" w:rsidR="00DE6C6E" w:rsidRDefault="00DE6C6E" w:rsidP="00DE6C6E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184366229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3FE7A8F1" w14:textId="2D2517F3" w:rsidR="00DE6C6E" w:rsidRDefault="00DE6C6E" w:rsidP="00DE6C6E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213267307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35490B28" w14:textId="469F70CC" w:rsidR="00DE6C6E" w:rsidRDefault="00DE6C6E" w:rsidP="00DE6C6E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sdt>
                                <w:sdtPr>
                                  <w:rPr>
                                    <w:rFonts w:ascii="MS Gothic" w:eastAsia="MS Gothic" w:hAnsi="MS Gothic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id w:val="38638405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65" w:type="dxa"/>
                                      <w:shd w:val="clear" w:color="auto" w:fill="auto"/>
                                      <w:tcMar>
                                        <w:top w:w="0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</w:tcPr>
                                    <w:p w14:paraId="4E3DBCB2" w14:textId="263F105E" w:rsidR="00DE6C6E" w:rsidRDefault="00DE6C6E" w:rsidP="00DE6C6E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1130523909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317CD73A" w14:textId="00CF8ACE" w:rsidR="00DE6C6E" w:rsidRDefault="00CF2771" w:rsidP="00DE6C6E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D598864" w14:textId="072DE769" w:rsidR="00DE6C6E" w:rsidRDefault="00DE6C6E" w:rsidP="00DE6C6E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424B42" w14:paraId="5BE70C4E" w14:textId="77777777" w:rsidTr="00F66ED6">
                              <w:trPr>
                                <w:gridAfter w:val="2"/>
                                <w:wAfter w:w="930" w:type="dxa"/>
                                <w:trHeight w:val="341"/>
                              </w:trPr>
                              <w:tc>
                                <w:tcPr>
                                  <w:tcW w:w="1584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D1F4CD8" w14:textId="33DE89C3" w:rsidR="00424B42" w:rsidRDefault="00EA39C5" w:rsidP="00424B42">
                                  <w:pPr>
                                    <w:spacing w:after="0" w:line="240" w:lineRule="auto"/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  <w:t>Evt. doublure</w:t>
                                  </w:r>
                                  <w:r w:rsidR="00424B42"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193948966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74D3E098" w14:textId="77777777" w:rsidR="00424B42" w:rsidRDefault="00424B42" w:rsidP="00424B42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213675421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7F5C1728" w14:textId="77777777" w:rsidR="00424B42" w:rsidRDefault="00424B42" w:rsidP="00424B42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161043042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0AF16820" w14:textId="77777777" w:rsidR="00424B42" w:rsidRDefault="00424B42" w:rsidP="00424B42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15195643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6A343A36" w14:textId="77777777" w:rsidR="00424B42" w:rsidRDefault="00424B42" w:rsidP="00424B42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sdt>
                                <w:sdtPr>
                                  <w:rPr>
                                    <w:rFonts w:ascii="MS Gothic" w:eastAsia="MS Gothic" w:hAnsi="MS Gothic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id w:val="-188277288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65" w:type="dxa"/>
                                      <w:shd w:val="clear" w:color="auto" w:fill="auto"/>
                                      <w:tcMar>
                                        <w:top w:w="0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</w:tcPr>
                                    <w:p w14:paraId="70AA185C" w14:textId="77777777" w:rsidR="00424B42" w:rsidRDefault="00424B42" w:rsidP="00424B42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85427018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48756D18" w14:textId="1CC32AE4" w:rsidR="00424B42" w:rsidRDefault="00CF2771" w:rsidP="00424B42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CF2771" w14:paraId="30A5503D" w14:textId="77777777" w:rsidTr="00CF2771">
                              <w:trPr>
                                <w:gridAfter w:val="2"/>
                                <w:wAfter w:w="930" w:type="dxa"/>
                                <w:trHeight w:val="341"/>
                              </w:trPr>
                              <w:tc>
                                <w:tcPr>
                                  <w:tcW w:w="1584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03801B" w14:textId="13D5E3DE" w:rsidR="00CF2771" w:rsidRDefault="00EA39C5" w:rsidP="00CF2771">
                                  <w:pPr>
                                    <w:spacing w:after="0" w:line="240" w:lineRule="auto"/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  <w:t>VSO</w:t>
                                  </w:r>
                                  <w:r w:rsidR="00CF2771"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193543489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28564ECC" w14:textId="77777777" w:rsidR="00CF2771" w:rsidRPr="00CF2771" w:rsidRDefault="00CF2771" w:rsidP="00CF2771">
                                      <w:pPr>
                                        <w:spacing w:after="0" w:line="240" w:lineRule="auto"/>
                                        <w:rPr>
                                          <w:rFonts w:ascii="MS Gothic" w:eastAsia="MS Gothic" w:hAnsi="MS Gothic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</w:pPr>
                                      <w:r w:rsidRPr="00CF2771"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150219287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1219AA6D" w14:textId="77777777" w:rsidR="00CF2771" w:rsidRPr="00CF2771" w:rsidRDefault="00CF2771" w:rsidP="00CF2771">
                                      <w:pPr>
                                        <w:spacing w:after="0" w:line="240" w:lineRule="auto"/>
                                        <w:rPr>
                                          <w:rFonts w:ascii="MS Gothic" w:eastAsia="MS Gothic" w:hAnsi="MS Gothic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</w:pPr>
                                      <w:r w:rsidRPr="00CF2771"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68490442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7DABC18E" w14:textId="77777777" w:rsidR="00CF2771" w:rsidRPr="00CF2771" w:rsidRDefault="00CF2771" w:rsidP="00CF2771">
                                      <w:pPr>
                                        <w:spacing w:after="0" w:line="240" w:lineRule="auto"/>
                                        <w:rPr>
                                          <w:rFonts w:ascii="MS Gothic" w:eastAsia="MS Gothic" w:hAnsi="MS Gothic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</w:pPr>
                                      <w:r w:rsidRPr="00CF2771"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44222507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412D5A00" w14:textId="77777777" w:rsidR="00CF2771" w:rsidRPr="00CF2771" w:rsidRDefault="00CF2771" w:rsidP="00CF2771">
                                      <w:pPr>
                                        <w:spacing w:after="0" w:line="240" w:lineRule="auto"/>
                                        <w:rPr>
                                          <w:rFonts w:ascii="MS Gothic" w:eastAsia="MS Gothic" w:hAnsi="MS Gothic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</w:pPr>
                                      <w:r w:rsidRPr="00CF2771"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sdt>
                                <w:sdtPr>
                                  <w:rPr>
                                    <w:rFonts w:ascii="MS Gothic" w:eastAsia="MS Gothic" w:hAnsi="MS Gothic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id w:val="114571210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65" w:type="dxa"/>
                                      <w:shd w:val="clear" w:color="auto" w:fill="auto"/>
                                      <w:tcMar>
                                        <w:top w:w="0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</w:tcPr>
                                    <w:p w14:paraId="03E27DC2" w14:textId="77777777" w:rsidR="00CF2771" w:rsidRPr="00CF2771" w:rsidRDefault="00CF2771" w:rsidP="00CF2771">
                                      <w:pPr>
                                        <w:spacing w:after="0" w:line="240" w:lineRule="auto"/>
                                        <w:rPr>
                                          <w:rFonts w:ascii="MS Gothic" w:eastAsia="MS Gothic" w:hAnsi="MS Gothic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</w:pPr>
                                      <w:r w:rsidRPr="00CF2771"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87505215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22FF2118" w14:textId="10936882" w:rsidR="00CF2771" w:rsidRPr="00CF2771" w:rsidRDefault="00CF2771" w:rsidP="00CF2771">
                                      <w:pPr>
                                        <w:spacing w:after="0" w:line="240" w:lineRule="auto"/>
                                        <w:rPr>
                                          <w:rFonts w:ascii="MS Gothic" w:eastAsia="MS Gothic" w:hAnsi="MS Gothic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CF2771" w14:paraId="4479B656" w14:textId="77777777" w:rsidTr="00CF2771">
                              <w:trPr>
                                <w:gridAfter w:val="2"/>
                                <w:wAfter w:w="930" w:type="dxa"/>
                                <w:trHeight w:val="341"/>
                              </w:trPr>
                              <w:tc>
                                <w:tcPr>
                                  <w:tcW w:w="1584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14BFB76" w14:textId="75FD2C68" w:rsidR="00CF2771" w:rsidRDefault="00EA39C5" w:rsidP="00CF2771">
                                  <w:pPr>
                                    <w:spacing w:after="0" w:line="240" w:lineRule="auto"/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  <w:t>Evt. doublure</w:t>
                                  </w:r>
                                  <w:r w:rsidR="00CF2771"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157658173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0AFAC798" w14:textId="77777777" w:rsidR="00CF2771" w:rsidRPr="00CF2771" w:rsidRDefault="00CF2771" w:rsidP="00CF2771">
                                      <w:pPr>
                                        <w:spacing w:after="0" w:line="240" w:lineRule="auto"/>
                                        <w:rPr>
                                          <w:rFonts w:ascii="MS Gothic" w:eastAsia="MS Gothic" w:hAnsi="MS Gothic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</w:pPr>
                                      <w:r w:rsidRPr="00CF2771"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171734321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51C7D115" w14:textId="77777777" w:rsidR="00CF2771" w:rsidRPr="00CF2771" w:rsidRDefault="00CF2771" w:rsidP="00CF2771">
                                      <w:pPr>
                                        <w:spacing w:after="0" w:line="240" w:lineRule="auto"/>
                                        <w:rPr>
                                          <w:rFonts w:ascii="MS Gothic" w:eastAsia="MS Gothic" w:hAnsi="MS Gothic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</w:pPr>
                                      <w:r w:rsidRPr="00CF2771"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162191358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79ACFBAD" w14:textId="77777777" w:rsidR="00CF2771" w:rsidRPr="00CF2771" w:rsidRDefault="00CF2771" w:rsidP="00CF2771">
                                      <w:pPr>
                                        <w:spacing w:after="0" w:line="240" w:lineRule="auto"/>
                                        <w:rPr>
                                          <w:rFonts w:ascii="MS Gothic" w:eastAsia="MS Gothic" w:hAnsi="MS Gothic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</w:pPr>
                                      <w:r w:rsidRPr="00CF2771"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128900219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7C400F02" w14:textId="77777777" w:rsidR="00CF2771" w:rsidRPr="00CF2771" w:rsidRDefault="00CF2771" w:rsidP="00CF2771">
                                      <w:pPr>
                                        <w:spacing w:after="0" w:line="240" w:lineRule="auto"/>
                                        <w:rPr>
                                          <w:rFonts w:ascii="MS Gothic" w:eastAsia="MS Gothic" w:hAnsi="MS Gothic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</w:pPr>
                                      <w:r w:rsidRPr="00CF2771"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sdt>
                                <w:sdtPr>
                                  <w:rPr>
                                    <w:rFonts w:ascii="MS Gothic" w:eastAsia="MS Gothic" w:hAnsi="MS Gothic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id w:val="-7503475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65" w:type="dxa"/>
                                      <w:shd w:val="clear" w:color="auto" w:fill="auto"/>
                                      <w:tcMar>
                                        <w:top w:w="0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</w:tcPr>
                                    <w:p w14:paraId="408CC6F9" w14:textId="77777777" w:rsidR="00CF2771" w:rsidRPr="00CF2771" w:rsidRDefault="00CF2771" w:rsidP="00CF2771">
                                      <w:pPr>
                                        <w:spacing w:after="0" w:line="240" w:lineRule="auto"/>
                                        <w:rPr>
                                          <w:rFonts w:ascii="MS Gothic" w:eastAsia="MS Gothic" w:hAnsi="MS Gothic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</w:pPr>
                                      <w:r w:rsidRPr="00CF2771"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6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102855691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73BA130C" w14:textId="0ECEC771" w:rsidR="00CF2771" w:rsidRPr="00CF2771" w:rsidRDefault="00CF2771" w:rsidP="00CF2771">
                                      <w:pPr>
                                        <w:spacing w:after="0" w:line="240" w:lineRule="auto"/>
                                        <w:rPr>
                                          <w:rFonts w:ascii="MS Gothic" w:eastAsia="MS Gothic" w:hAnsi="MS Gothic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</w:tbl>
                          <w:p w14:paraId="41A36535" w14:textId="29D5CFA9" w:rsidR="00AB226E" w:rsidRDefault="00C66B9D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  <w:br/>
                            </w:r>
                            <w:r>
                              <w:rPr>
                                <w:rFonts w:ascii="Century Gothic" w:eastAsia="Meiryo" w:hAnsi="Century Gothic" w:cs="Arial"/>
                                <w:color w:val="538135"/>
                                <w:sz w:val="18"/>
                                <w:lang w:eastAsia="ja-JP"/>
                              </w:rPr>
                              <w:t>Extra</w:t>
                            </w:r>
                            <w:r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  <w:t>:</w:t>
                            </w:r>
                            <w:r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  <w:br/>
                            </w:r>
                            <w:r>
                              <w:rPr>
                                <w:rStyle w:val="Tekstvantijdelijkeaanduiding"/>
                              </w:rPr>
                              <w:t>[Naam laatste basisschool en beschrijf hier eventuele bijzonderheden over de schoolloopbaan]</w:t>
                            </w:r>
                          </w:p>
                          <w:p w14:paraId="41A36536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</w:pPr>
                          </w:p>
                          <w:p w14:paraId="41A36537" w14:textId="77777777" w:rsidR="00AB226E" w:rsidRDefault="00C66B9D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entury Gothic" w:eastAsia="Meiryo" w:hAnsi="Century Gothic" w:cs="Arial"/>
                                <w:color w:val="538135"/>
                                <w:sz w:val="18"/>
                                <w:lang w:eastAsia="ja-JP"/>
                              </w:rPr>
                              <w:t>Verzuim</w:t>
                            </w:r>
                            <w:r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  <w:br/>
                            </w:r>
                            <w:r>
                              <w:rPr>
                                <w:rStyle w:val="Tekstvantijdelijkeaanduiding"/>
                              </w:rPr>
                              <w:t>[Beschrijf hier bijzonderheden m.b.t. verzuim]</w:t>
                            </w:r>
                          </w:p>
                          <w:p w14:paraId="41A36538" w14:textId="77777777" w:rsidR="00AB226E" w:rsidRDefault="00AB226E">
                            <w:pPr>
                              <w:spacing w:after="0" w:line="240" w:lineRule="auto"/>
                            </w:pPr>
                          </w:p>
                          <w:p w14:paraId="41A36539" w14:textId="77777777" w:rsidR="00AB226E" w:rsidRDefault="00C66B9D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entury Gothic" w:eastAsia="Meiryo" w:hAnsi="Century Gothic" w:cs="Arial"/>
                                <w:color w:val="538135"/>
                                <w:sz w:val="18"/>
                                <w:lang w:eastAsia="ja-JP"/>
                              </w:rPr>
                              <w:t>LWOO/PRO</w:t>
                            </w:r>
                            <w:r>
                              <w:rPr>
                                <w:rFonts w:ascii="Century Gothic" w:eastAsia="Meiryo" w:hAnsi="Century Gothic" w:cs="Arial"/>
                                <w:color w:val="538135"/>
                                <w:sz w:val="18"/>
                                <w:lang w:eastAsia="ja-JP"/>
                              </w:rPr>
                              <w:br/>
                            </w:r>
                          </w:p>
                          <w:tbl>
                            <w:tblPr>
                              <w:tblW w:w="5992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11"/>
                              <w:gridCol w:w="436"/>
                              <w:gridCol w:w="877"/>
                              <w:gridCol w:w="556"/>
                              <w:gridCol w:w="556"/>
                              <w:gridCol w:w="556"/>
                              <w:gridCol w:w="556"/>
                              <w:gridCol w:w="544"/>
                            </w:tblGrid>
                            <w:tr w:rsidR="00AB226E" w14:paraId="41A36542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1911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3A" w14:textId="77777777" w:rsidR="00AB226E" w:rsidRDefault="00C66B9D">
                                  <w:pPr>
                                    <w:spacing w:after="0" w:line="240" w:lineRule="auto"/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  <w:t>PRO beschikking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45314303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41A3653B" w14:textId="07CCF7DA" w:rsidR="00AB226E" w:rsidRDefault="0058758F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87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1A3653C" w14:textId="77777777" w:rsidR="00AB226E" w:rsidRDefault="00AB226E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1A3653D" w14:textId="77777777" w:rsidR="00AB226E" w:rsidRDefault="00AB226E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1A3653E" w14:textId="77777777" w:rsidR="00AB226E" w:rsidRDefault="00AB226E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1A3653F" w14:textId="77777777" w:rsidR="00AB226E" w:rsidRDefault="00AB226E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1A36540" w14:textId="77777777" w:rsidR="00AB226E" w:rsidRDefault="00AB226E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1A36541" w14:textId="77777777" w:rsidR="00AB226E" w:rsidRDefault="00AB226E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AB226E" w14:paraId="41A3654B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1911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43" w14:textId="77777777" w:rsidR="00AB226E" w:rsidRDefault="00C66B9D">
                                  <w:pPr>
                                    <w:spacing w:after="0" w:line="240" w:lineRule="auto"/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  <w:t>PRO-vangnet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2104407779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41A36544" w14:textId="715E7440" w:rsidR="00AB226E" w:rsidRDefault="0058758F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87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1A36545" w14:textId="77777777" w:rsidR="00AB226E" w:rsidRDefault="00AB226E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1A36546" w14:textId="77777777" w:rsidR="00AB226E" w:rsidRDefault="00AB226E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1A36547" w14:textId="77777777" w:rsidR="00AB226E" w:rsidRDefault="00AB226E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1A36548" w14:textId="77777777" w:rsidR="00AB226E" w:rsidRDefault="00AB226E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1A36549" w14:textId="77777777" w:rsidR="00AB226E" w:rsidRDefault="00AB226E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1A3654A" w14:textId="77777777" w:rsidR="00AB226E" w:rsidRDefault="00AB226E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AB226E" w14:paraId="41A36554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1911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4C" w14:textId="77777777" w:rsidR="00AB226E" w:rsidRDefault="00C66B9D">
                                  <w:pPr>
                                    <w:spacing w:after="0" w:line="240" w:lineRule="auto"/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  <w:t>LWOO beschikking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bCs/>
                                      <w:caps/>
                                      <w:color w:val="538135"/>
                                      <w:szCs w:val="24"/>
                                      <w:lang w:eastAsia="ja-JP"/>
                                    </w:rPr>
                                    <w:id w:val="-190374391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41A3654D" w14:textId="03E8F2C6" w:rsidR="00AB226E" w:rsidRDefault="0058758F">
                                      <w:pPr>
                                        <w:spacing w:after="0" w:line="240" w:lineRule="auto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caps/>
                                          <w:color w:val="538135"/>
                                          <w:szCs w:val="24"/>
                                          <w:lang w:eastAsia="ja-JP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877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4E" w14:textId="77777777" w:rsidR="00AB226E" w:rsidRDefault="00AB226E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4F" w14:textId="77777777" w:rsidR="00AB226E" w:rsidRDefault="00AB226E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50" w14:textId="77777777" w:rsidR="00AB226E" w:rsidRDefault="00AB226E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51" w14:textId="77777777" w:rsidR="00AB226E" w:rsidRDefault="00AB226E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52" w14:textId="77777777" w:rsidR="00AB226E" w:rsidRDefault="00AB226E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1A36553" w14:textId="77777777" w:rsidR="00AB226E" w:rsidRDefault="00AB226E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</w:tbl>
                          <w:p w14:paraId="41A36555" w14:textId="77777777" w:rsidR="00AB226E" w:rsidRDefault="00AB226E">
                            <w:pPr>
                              <w:spacing w:after="0" w:line="240" w:lineRule="auto"/>
                            </w:pPr>
                          </w:p>
                          <w:p w14:paraId="41A36556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</w:pPr>
                          </w:p>
                          <w:p w14:paraId="41A36557" w14:textId="77777777" w:rsidR="00AB226E" w:rsidRDefault="00C66B9D">
                            <w:pPr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  <w:t>Niveau</w:t>
                            </w:r>
                            <w:r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  <w:tab/>
                            </w:r>
                          </w:p>
                          <w:tbl>
                            <w:tblPr>
                              <w:tblW w:w="6182" w:type="dxa"/>
                              <w:tblInd w:w="-5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2"/>
                              <w:gridCol w:w="724"/>
                              <w:gridCol w:w="2004"/>
                              <w:gridCol w:w="902"/>
                            </w:tblGrid>
                            <w:tr w:rsidR="00AB226E" w14:paraId="41A3655C" w14:textId="77777777">
                              <w:tc>
                                <w:tcPr>
                                  <w:tcW w:w="2552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58" w14:textId="77777777" w:rsidR="00AB226E" w:rsidRDefault="00C66B9D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Century Gothic" w:eastAsia="Meiryo" w:hAnsi="Century Gothic" w:cs="Arial"/>
                                      <w:b/>
                                      <w:bCs/>
                                      <w:sz w:val="18"/>
                                      <w:lang w:eastAsia="ja-JP"/>
                                    </w:rPr>
                                    <w:t xml:space="preserve">Basisschooladvies </w:t>
                                  </w:r>
                                  <w:r>
                                    <w:rPr>
                                      <w:rFonts w:ascii="Century Gothic" w:eastAsia="Meiryo" w:hAnsi="Century Gothic" w:cs="Arial"/>
                                      <w:b/>
                                      <w:bCs/>
                                      <w:sz w:val="18"/>
                                      <w:lang w:eastAsia="ja-JP"/>
                                    </w:rPr>
                                    <w:br/>
                                  </w:r>
                                  <w:r>
                                    <w:rPr>
                                      <w:rStyle w:val="Tekstvantijdelijkeaanduiding"/>
                                      <w:rFonts w:cs="Calibri"/>
                                    </w:rPr>
                                    <w:t>[Kies een n</w:t>
                                  </w:r>
                                  <w:r w:rsidRPr="00BA1EDE">
                                    <w:rPr>
                                      <w:rStyle w:val="Tekstvantijdelijkeaanduiding"/>
                                      <w:rFonts w:cs="Calibri"/>
                                      <w:color w:val="808080" w:themeColor="background1" w:themeShade="80"/>
                                    </w:rPr>
                                    <w:t>iveau</w:t>
                                  </w:r>
                                  <w:r>
                                    <w:rPr>
                                      <w:rStyle w:val="Tekstvantijdelijkeaanduiding"/>
                                      <w:rFonts w:cs="Calibri"/>
                                    </w:rPr>
                                    <w:t>]</w:t>
                                  </w:r>
                                </w:p>
                                <w:p w14:paraId="41A36559" w14:textId="77777777" w:rsidR="00AB226E" w:rsidRDefault="00AB226E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728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5A" w14:textId="77777777" w:rsidR="00AB226E" w:rsidRDefault="00AB226E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1A3655B" w14:textId="77777777" w:rsidR="00AB226E" w:rsidRDefault="00AB226E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AB226E" w14:paraId="41A36564" w14:textId="77777777">
                              <w:trPr>
                                <w:trHeight w:val="664"/>
                              </w:trPr>
                              <w:tc>
                                <w:tcPr>
                                  <w:tcW w:w="3276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5D" w14:textId="77777777" w:rsidR="00AB226E" w:rsidRDefault="00C66B9D">
                                  <w:pPr>
                                    <w:spacing w:after="0" w:line="240" w:lineRule="auto"/>
                                    <w:rPr>
                                      <w:rFonts w:ascii="Century Gothic" w:eastAsia="Meiryo" w:hAnsi="Century Gothic" w:cs="Arial"/>
                                      <w:b/>
                                      <w:bCs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Meiryo" w:hAnsi="Century Gothic" w:cs="Arial"/>
                                      <w:b/>
                                      <w:bCs/>
                                      <w:sz w:val="18"/>
                                      <w:lang w:eastAsia="ja-JP"/>
                                    </w:rPr>
                                    <w:t>Huidig uitstroomadvies</w:t>
                                  </w:r>
                                </w:p>
                                <w:p w14:paraId="41A3655E" w14:textId="77777777" w:rsidR="00AB226E" w:rsidRDefault="00000000">
                                  <w:pPr>
                                    <w:spacing w:after="0" w:line="240" w:lineRule="auto"/>
                                  </w:pPr>
                                  <w:sdt>
                                    <w:sdtPr>
                                      <w:rPr>
                                        <w:color w:val="808080"/>
                                      </w:rPr>
                                      <w:id w:val="-691912787"/>
                                      <w:dropDownList>
                                        <w:listItem w:displayText="PrO" w:value="PrO"/>
                                        <w:listItem w:displayText="Vmbo Basis" w:value="Vmbo Basis"/>
                                        <w:listItem w:displayText="Vmbo Basis-Kader" w:value="Vmbo Basis-Kader"/>
                                        <w:listItem w:displayText="Vmbo Kader" w:value="Vmbo Kader"/>
                                        <w:listItem w:displayText="Vmbo Kader-Theoretisch" w:value="Vmbo Kader-Theoretisch"/>
                                        <w:listItem w:displayText="Vmbo Theoretisch" w:value="Vmbo Theoretisch"/>
                                        <w:listItem w:displayText="Vmbo Theoretisch-HAVO" w:value="Vmbo Theoretisch-HAVO"/>
                                        <w:listItem w:displayText="HAVO" w:value="HAVO"/>
                                        <w:listItem w:displayText="HAVO-VWO" w:value="HAVO-VWO"/>
                                        <w:listItem w:displayText="VWO" w:value="VWO"/>
                                      </w:dropDownList>
                                    </w:sdtPr>
                                    <w:sdtEndPr>
                                      <w:rPr>
                                        <w:color w:val="auto"/>
                                      </w:rPr>
                                    </w:sdtEndPr>
                                    <w:sdtContent>
                                      <w:r w:rsidR="00C66B9D">
                                        <w:rPr>
                                          <w:rStyle w:val="Tekstvantijdelijkeaanduiding"/>
                                          <w:rFonts w:cs="Calibri"/>
                                        </w:rPr>
                                        <w:t>[Kies een niveau]</w:t>
                                      </w:r>
                                    </w:sdtContent>
                                  </w:sdt>
                                </w:p>
                                <w:p w14:paraId="41A3655F" w14:textId="77777777" w:rsidR="00AB226E" w:rsidRDefault="00AB226E">
                                  <w:pPr>
                                    <w:spacing w:after="0" w:line="240" w:lineRule="auto"/>
                                    <w:rPr>
                                      <w:rFonts w:ascii="Century Gothic" w:eastAsia="Meiryo" w:hAnsi="Century Gothic" w:cs="Arial"/>
                                      <w:b/>
                                      <w:bCs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14:paraId="41A36560" w14:textId="77777777" w:rsidR="00AB226E" w:rsidRDefault="00C66B9D">
                                  <w:pPr>
                                    <w:spacing w:after="0" w:line="240" w:lineRule="auto"/>
                                    <w:rPr>
                                      <w:rFonts w:ascii="Century Gothic" w:eastAsia="Meiryo" w:hAnsi="Century Gothic" w:cs="Arial"/>
                                      <w:b/>
                                      <w:bCs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Meiryo" w:hAnsi="Century Gothic" w:cs="Arial"/>
                                      <w:b/>
                                      <w:bCs/>
                                      <w:sz w:val="18"/>
                                      <w:lang w:eastAsia="ja-JP"/>
                                    </w:rPr>
                                    <w:t xml:space="preserve">Is het huidige advies t.o.v. het basisschooladvies gewijzigd? </w:t>
                                  </w:r>
                                </w:p>
                                <w:p w14:paraId="41A36561" w14:textId="77777777" w:rsidR="00AB226E" w:rsidRDefault="00C66B9D">
                                  <w:pPr>
                                    <w:spacing w:after="0" w:line="240" w:lineRule="auto"/>
                                    <w:rPr>
                                      <w:rFonts w:ascii="Century Gothic" w:eastAsia="Meiryo" w:hAnsi="Century Gothic" w:cs="Arial"/>
                                      <w:b/>
                                      <w:bCs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Meiryo" w:hAnsi="Century Gothic" w:cs="Arial"/>
                                      <w:b/>
                                      <w:bCs/>
                                      <w:sz w:val="18"/>
                                      <w:lang w:eastAsia="ja-JP"/>
                                    </w:rPr>
                                    <w:t>[Ja/nee]</w:t>
                                  </w:r>
                                </w:p>
                                <w:p w14:paraId="41A36562" w14:textId="77777777" w:rsidR="00AB226E" w:rsidRDefault="00C66B9D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Style w:val="Tekstvantijdelijkeaanduiding"/>
                                    </w:rPr>
                                    <w:t>[Zo ja, geef hier een toelichting]</w:t>
                                  </w:r>
                                  <w:r>
                                    <w:rPr>
                                      <w:rFonts w:ascii="Century Gothic" w:eastAsia="Meiryo" w:hAnsi="Century Gothic" w:cs="Arial"/>
                                      <w:b/>
                                      <w:bCs/>
                                      <w:sz w:val="18"/>
                                      <w:lang w:eastAsia="ja-JP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63" w14:textId="77777777" w:rsidR="00AB226E" w:rsidRDefault="00C66B9D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  <w:br/>
                                  </w:r>
                                </w:p>
                              </w:tc>
                            </w:tr>
                            <w:tr w:rsidR="00AB226E" w14:paraId="41A36567" w14:textId="77777777">
                              <w:trPr>
                                <w:trHeight w:val="664"/>
                              </w:trPr>
                              <w:tc>
                                <w:tcPr>
                                  <w:tcW w:w="3276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65" w14:textId="77777777" w:rsidR="00AB226E" w:rsidRDefault="00AB226E">
                                  <w:pPr>
                                    <w:spacing w:after="0" w:line="240" w:lineRule="auto"/>
                                    <w:rPr>
                                      <w:rFonts w:ascii="Century Gothic" w:eastAsia="Meiryo" w:hAnsi="Century Gothic" w:cs="Arial"/>
                                      <w:b/>
                                      <w:bCs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6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66" w14:textId="77777777" w:rsidR="00AB226E" w:rsidRDefault="00AB226E">
                                  <w:pPr>
                                    <w:spacing w:after="0" w:line="240" w:lineRule="auto"/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A36568" w14:textId="77777777" w:rsidR="00AB226E" w:rsidRDefault="00AB226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A364D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79.95pt;margin-top:0;width:322.5pt;height:68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" stroked="f">
                <v:textbox>
                  <w:txbxContent>
                    <w:p w14:paraId="41A364F8" w14:textId="77777777" w:rsidR="00AB226E" w:rsidRDefault="00C66B9D">
                      <w:pPr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</w:pPr>
                      <w:r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  <w:t>Schoolloopbaan</w:t>
                      </w:r>
                      <w:r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  <w:tab/>
                      </w:r>
                      <w:r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  <w:tab/>
                      </w:r>
                      <w:r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  <w:tab/>
                      </w:r>
                      <w:r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  <w:tab/>
                      </w:r>
                    </w:p>
                    <w:tbl>
                      <w:tblPr>
                        <w:tblW w:w="5304" w:type="dxa"/>
                        <w:tblInd w:w="-10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"/>
                        <w:gridCol w:w="1573"/>
                        <w:gridCol w:w="465"/>
                        <w:gridCol w:w="465"/>
                        <w:gridCol w:w="465"/>
                        <w:gridCol w:w="465"/>
                        <w:gridCol w:w="465"/>
                        <w:gridCol w:w="465"/>
                        <w:gridCol w:w="465"/>
                        <w:gridCol w:w="465"/>
                      </w:tblGrid>
                      <w:tr w:rsidR="00AB226E" w14:paraId="41A36502" w14:textId="77777777" w:rsidTr="007A1F79">
                        <w:trPr>
                          <w:gridBefore w:val="1"/>
                          <w:wBefore w:w="11" w:type="dxa"/>
                          <w:trHeight w:val="313"/>
                        </w:trPr>
                        <w:tc>
                          <w:tcPr>
                            <w:tcW w:w="1573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4F9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4FA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4FB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4FC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4FD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4FE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4FF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00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01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t>8</w:t>
                            </w:r>
                          </w:p>
                        </w:tc>
                      </w:tr>
                      <w:tr w:rsidR="00AB226E" w14:paraId="41A3650C" w14:textId="77777777" w:rsidTr="007A1F79">
                        <w:trPr>
                          <w:gridBefore w:val="1"/>
                          <w:wBefore w:w="11" w:type="dxa"/>
                          <w:trHeight w:val="341"/>
                        </w:trPr>
                        <w:tc>
                          <w:tcPr>
                            <w:tcW w:w="1573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03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  <w:t xml:space="preserve">Basisschool 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178639331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1A36504" w14:textId="61431E68" w:rsidR="00AB226E" w:rsidRDefault="00EA5F1C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175905043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1A36505" w14:textId="55867DE0" w:rsidR="00AB226E" w:rsidRDefault="00604BA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49153130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1A36506" w14:textId="638CC44C" w:rsidR="00AB226E" w:rsidRDefault="00604BA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138232472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1A36507" w14:textId="017D64D9" w:rsidR="00AB226E" w:rsidRDefault="00604BA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51099663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1A36508" w14:textId="50FD1B99" w:rsidR="00AB226E" w:rsidRDefault="00604BA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164720115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1A36509" w14:textId="1DA613D6" w:rsidR="00AB226E" w:rsidRDefault="00AE68F2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68301890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1A3650A" w14:textId="738A9BD0" w:rsidR="00AB226E" w:rsidRDefault="00604BA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36919249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1A3650B" w14:textId="75BBE477" w:rsidR="00AB226E" w:rsidRDefault="00604BA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</w:tr>
                      <w:tr w:rsidR="00AB226E" w14:paraId="41A36516" w14:textId="77777777" w:rsidTr="007A1F79">
                        <w:trPr>
                          <w:gridBefore w:val="1"/>
                          <w:wBefore w:w="11" w:type="dxa"/>
                          <w:trHeight w:val="341"/>
                        </w:trPr>
                        <w:tc>
                          <w:tcPr>
                            <w:tcW w:w="1573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0D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  <w:t>Evt. doublure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14983168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1A3650E" w14:textId="661F2EE2" w:rsidR="00AB226E" w:rsidRDefault="00604BA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42719464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1A3650F" w14:textId="49C4BCE4" w:rsidR="00AB226E" w:rsidRDefault="00604BA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146981062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1A36510" w14:textId="6AA57135" w:rsidR="00AB226E" w:rsidRDefault="00604BA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184141737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1A36511" w14:textId="0F82CB55" w:rsidR="00AB226E" w:rsidRDefault="00604BA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169827272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1A36512" w14:textId="05E394F4" w:rsidR="00AB226E" w:rsidRDefault="00604BA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169411876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1A36513" w14:textId="7156BD49" w:rsidR="00AB226E" w:rsidRDefault="00604BA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98643367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1A36514" w14:textId="08E9AA2C" w:rsidR="00AB226E" w:rsidRDefault="00604BA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19347337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1A36515" w14:textId="72C452F8" w:rsidR="00AB226E" w:rsidRDefault="00604BA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</w:tr>
                      <w:tr w:rsidR="00216CDD" w14:paraId="3A64004F" w14:textId="77777777" w:rsidTr="007A1F79">
                        <w:trPr>
                          <w:trHeight w:val="327"/>
                        </w:trPr>
                        <w:tc>
                          <w:tcPr>
                            <w:tcW w:w="1584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0837784" w14:textId="3301F018" w:rsidR="00216CDD" w:rsidRDefault="00C10C33" w:rsidP="00216CDD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  <w:t>S(B)O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39652068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0E8CEA22" w14:textId="77777777" w:rsidR="00216CDD" w:rsidRDefault="00216CDD" w:rsidP="00216CD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33419849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EFED266" w14:textId="77777777" w:rsidR="00216CDD" w:rsidRDefault="00216CDD" w:rsidP="00216CD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178178544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20DA67CD" w14:textId="77777777" w:rsidR="00216CDD" w:rsidRDefault="00216CDD" w:rsidP="00216CD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190625602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75CCE7A8" w14:textId="77777777" w:rsidR="00216CDD" w:rsidRDefault="00216CDD" w:rsidP="00216CD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190054314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50DFFD1C" w14:textId="77777777" w:rsidR="00216CDD" w:rsidRDefault="00216CDD" w:rsidP="00216CD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157026653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3BFDF65C" w14:textId="77777777" w:rsidR="00216CDD" w:rsidRDefault="00216CDD" w:rsidP="00216CD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196654171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18E10370" w14:textId="77777777" w:rsidR="00216CDD" w:rsidRDefault="00216CDD" w:rsidP="00216CD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185006116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0B4D9544" w14:textId="77777777" w:rsidR="00216CDD" w:rsidRDefault="00216CDD" w:rsidP="00216CD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</w:tr>
                      <w:tr w:rsidR="00216CDD" w14:paraId="551BE5FB" w14:textId="77777777" w:rsidTr="00CF2771">
                        <w:trPr>
                          <w:trHeight w:val="477"/>
                        </w:trPr>
                        <w:tc>
                          <w:tcPr>
                            <w:tcW w:w="1584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6311491" w14:textId="77777777" w:rsidR="00216CDD" w:rsidRDefault="00216CDD" w:rsidP="00216CDD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  <w:t>Evt. doublure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211835663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73EEC5C8" w14:textId="77777777" w:rsidR="00216CDD" w:rsidRDefault="00216CDD" w:rsidP="00216CD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82285333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2A2671F5" w14:textId="77777777" w:rsidR="00216CDD" w:rsidRDefault="00216CDD" w:rsidP="00216CD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87820815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1FEE97DA" w14:textId="77777777" w:rsidR="00216CDD" w:rsidRDefault="00216CDD" w:rsidP="00216CD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120398304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1F44437D" w14:textId="77777777" w:rsidR="00216CDD" w:rsidRDefault="00216CDD" w:rsidP="00216CD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11573694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18DDDC38" w14:textId="77777777" w:rsidR="00216CDD" w:rsidRDefault="00216CDD" w:rsidP="00216CD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39149882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1256009A" w14:textId="77777777" w:rsidR="00216CDD" w:rsidRDefault="00216CDD" w:rsidP="00216CD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38765513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0861C687" w14:textId="77777777" w:rsidR="00216CDD" w:rsidRDefault="00216CDD" w:rsidP="00216CD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36433804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2A09CD76" w14:textId="77777777" w:rsidR="00216CDD" w:rsidRDefault="00216CDD" w:rsidP="00216CD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</w:tr>
                      <w:tr w:rsidR="00DE6C6E" w14:paraId="6B291B19" w14:textId="77777777" w:rsidTr="00DE6C6E">
                        <w:trPr>
                          <w:gridAfter w:val="1"/>
                          <w:wAfter w:w="465" w:type="dxa"/>
                          <w:trHeight w:val="313"/>
                        </w:trPr>
                        <w:tc>
                          <w:tcPr>
                            <w:tcW w:w="1584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79DCD24" w14:textId="77777777" w:rsidR="00DE6C6E" w:rsidRDefault="00DE6C6E" w:rsidP="00DE6C6E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BD3DE80" w14:textId="5DE19C52" w:rsidR="00DE6C6E" w:rsidRDefault="00DE6C6E" w:rsidP="00DE6C6E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A0BE198" w14:textId="5D06B446" w:rsidR="00DE6C6E" w:rsidRDefault="00DE6C6E" w:rsidP="00DE6C6E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4DA38E6" w14:textId="34D67E64" w:rsidR="00DE6C6E" w:rsidRDefault="00DE6C6E" w:rsidP="00DE6C6E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2C57744" w14:textId="6F0133B0" w:rsidR="00DE6C6E" w:rsidRDefault="00DE6C6E" w:rsidP="00DE6C6E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C7D4FE2" w14:textId="6627399E" w:rsidR="00DE6C6E" w:rsidRDefault="00DE6C6E" w:rsidP="00DE6C6E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E6E6552" w14:textId="19A6A3E3" w:rsidR="00DE6C6E" w:rsidRDefault="00DE6C6E" w:rsidP="00DE6C6E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C31DAEC" w14:textId="28EA0366" w:rsidR="00DE6C6E" w:rsidRDefault="00DE6C6E" w:rsidP="00DE6C6E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</w:pPr>
                          </w:p>
                        </w:tc>
                      </w:tr>
                      <w:tr w:rsidR="00DE6C6E" w14:paraId="2E2CDCE5" w14:textId="77777777" w:rsidTr="00DE6C6E">
                        <w:trPr>
                          <w:gridAfter w:val="1"/>
                          <w:wAfter w:w="465" w:type="dxa"/>
                          <w:trHeight w:val="341"/>
                        </w:trPr>
                        <w:tc>
                          <w:tcPr>
                            <w:tcW w:w="1584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3017BC7" w14:textId="07CFE22B" w:rsidR="00DE6C6E" w:rsidRDefault="00DE6C6E" w:rsidP="00DE6C6E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  <w:t xml:space="preserve">VO 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72151499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0AF65823" w14:textId="3ECF013F" w:rsidR="00DE6C6E" w:rsidRDefault="00DE6C6E" w:rsidP="00DE6C6E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50726401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279FFE33" w14:textId="26990430" w:rsidR="00DE6C6E" w:rsidRDefault="00DE6C6E" w:rsidP="00DE6C6E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18436622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3FE7A8F1" w14:textId="2D2517F3" w:rsidR="00DE6C6E" w:rsidRDefault="00DE6C6E" w:rsidP="00DE6C6E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213267307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35490B28" w14:textId="469F70CC" w:rsidR="00DE6C6E" w:rsidRDefault="00DE6C6E" w:rsidP="00DE6C6E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rPr>
                              <w:rFonts w:ascii="MS Gothic" w:eastAsia="MS Gothic" w:hAnsi="MS Gothic"/>
                              <w:bCs/>
                              <w:caps/>
                              <w:color w:val="538135"/>
                              <w:szCs w:val="24"/>
                              <w:lang w:eastAsia="ja-JP"/>
                            </w:rPr>
                            <w:id w:val="38638405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65" w:type="dxa"/>
                                <w:shd w:val="clear" w:color="auto" w:fill="auto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</w:tcPr>
                              <w:p w14:paraId="4E3DBCB2" w14:textId="263F105E" w:rsidR="00DE6C6E" w:rsidRDefault="00DE6C6E" w:rsidP="00DE6C6E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113052390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317CD73A" w14:textId="00CF8ACE" w:rsidR="00DE6C6E" w:rsidRDefault="00CF2771" w:rsidP="00DE6C6E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D598864" w14:textId="072DE769" w:rsidR="00DE6C6E" w:rsidRDefault="00DE6C6E" w:rsidP="00DE6C6E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424B42" w14:paraId="5BE70C4E" w14:textId="77777777" w:rsidTr="00F66ED6">
                        <w:trPr>
                          <w:gridAfter w:val="2"/>
                          <w:wAfter w:w="930" w:type="dxa"/>
                          <w:trHeight w:val="341"/>
                        </w:trPr>
                        <w:tc>
                          <w:tcPr>
                            <w:tcW w:w="1584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D1F4CD8" w14:textId="33DE89C3" w:rsidR="00424B42" w:rsidRDefault="00EA39C5" w:rsidP="00424B42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  <w:t>Evt. doublure</w:t>
                            </w:r>
                            <w:r w:rsidR="00424B42"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193948966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74D3E098" w14:textId="77777777" w:rsidR="00424B42" w:rsidRDefault="00424B42" w:rsidP="00424B42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213675421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7F5C1728" w14:textId="77777777" w:rsidR="00424B42" w:rsidRDefault="00424B42" w:rsidP="00424B42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161043042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0AF16820" w14:textId="77777777" w:rsidR="00424B42" w:rsidRDefault="00424B42" w:rsidP="00424B42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15195643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6A343A36" w14:textId="77777777" w:rsidR="00424B42" w:rsidRDefault="00424B42" w:rsidP="00424B42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rPr>
                              <w:rFonts w:ascii="MS Gothic" w:eastAsia="MS Gothic" w:hAnsi="MS Gothic"/>
                              <w:bCs/>
                              <w:caps/>
                              <w:color w:val="538135"/>
                              <w:szCs w:val="24"/>
                              <w:lang w:eastAsia="ja-JP"/>
                            </w:rPr>
                            <w:id w:val="-188277288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65" w:type="dxa"/>
                                <w:shd w:val="clear" w:color="auto" w:fill="auto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</w:tcPr>
                              <w:p w14:paraId="70AA185C" w14:textId="77777777" w:rsidR="00424B42" w:rsidRDefault="00424B42" w:rsidP="00424B42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85427018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8756D18" w14:textId="1CC32AE4" w:rsidR="00424B42" w:rsidRDefault="00CF2771" w:rsidP="00424B42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</w:tr>
                      <w:tr w:rsidR="00CF2771" w14:paraId="30A5503D" w14:textId="77777777" w:rsidTr="00CF2771">
                        <w:trPr>
                          <w:gridAfter w:val="2"/>
                          <w:wAfter w:w="930" w:type="dxa"/>
                          <w:trHeight w:val="341"/>
                        </w:trPr>
                        <w:tc>
                          <w:tcPr>
                            <w:tcW w:w="1584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03801B" w14:textId="13D5E3DE" w:rsidR="00CF2771" w:rsidRDefault="00EA39C5" w:rsidP="00CF2771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  <w:t>VSO</w:t>
                            </w:r>
                            <w:r w:rsidR="00CF2771"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193543489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28564ECC" w14:textId="77777777" w:rsidR="00CF2771" w:rsidRPr="00CF2771" w:rsidRDefault="00CF2771" w:rsidP="00CF2771">
                                <w:pPr>
                                  <w:spacing w:after="0" w:line="240" w:lineRule="auto"/>
                                  <w:rPr>
                                    <w:rFonts w:ascii="MS Gothic" w:eastAsia="MS Gothic" w:hAnsi="MS Gothic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</w:pPr>
                                <w:r w:rsidRPr="00CF2771"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150219287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1219AA6D" w14:textId="77777777" w:rsidR="00CF2771" w:rsidRPr="00CF2771" w:rsidRDefault="00CF2771" w:rsidP="00CF2771">
                                <w:pPr>
                                  <w:spacing w:after="0" w:line="240" w:lineRule="auto"/>
                                  <w:rPr>
                                    <w:rFonts w:ascii="MS Gothic" w:eastAsia="MS Gothic" w:hAnsi="MS Gothic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</w:pPr>
                                <w:r w:rsidRPr="00CF2771"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68490442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7DABC18E" w14:textId="77777777" w:rsidR="00CF2771" w:rsidRPr="00CF2771" w:rsidRDefault="00CF2771" w:rsidP="00CF2771">
                                <w:pPr>
                                  <w:spacing w:after="0" w:line="240" w:lineRule="auto"/>
                                  <w:rPr>
                                    <w:rFonts w:ascii="MS Gothic" w:eastAsia="MS Gothic" w:hAnsi="MS Gothic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</w:pPr>
                                <w:r w:rsidRPr="00CF2771"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44222507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12D5A00" w14:textId="77777777" w:rsidR="00CF2771" w:rsidRPr="00CF2771" w:rsidRDefault="00CF2771" w:rsidP="00CF2771">
                                <w:pPr>
                                  <w:spacing w:after="0" w:line="240" w:lineRule="auto"/>
                                  <w:rPr>
                                    <w:rFonts w:ascii="MS Gothic" w:eastAsia="MS Gothic" w:hAnsi="MS Gothic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</w:pPr>
                                <w:r w:rsidRPr="00CF2771"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rPr>
                              <w:rFonts w:ascii="MS Gothic" w:eastAsia="MS Gothic" w:hAnsi="MS Gothic"/>
                              <w:bCs/>
                              <w:caps/>
                              <w:color w:val="538135"/>
                              <w:szCs w:val="24"/>
                              <w:lang w:eastAsia="ja-JP"/>
                            </w:rPr>
                            <w:id w:val="114571210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65" w:type="dxa"/>
                                <w:shd w:val="clear" w:color="auto" w:fill="auto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</w:tcPr>
                              <w:p w14:paraId="03E27DC2" w14:textId="77777777" w:rsidR="00CF2771" w:rsidRPr="00CF2771" w:rsidRDefault="00CF2771" w:rsidP="00CF2771">
                                <w:pPr>
                                  <w:spacing w:after="0" w:line="240" w:lineRule="auto"/>
                                  <w:rPr>
                                    <w:rFonts w:ascii="MS Gothic" w:eastAsia="MS Gothic" w:hAnsi="MS Gothic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</w:pPr>
                                <w:r w:rsidRPr="00CF2771"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87505215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22FF2118" w14:textId="10936882" w:rsidR="00CF2771" w:rsidRPr="00CF2771" w:rsidRDefault="00CF2771" w:rsidP="00CF2771">
                                <w:pPr>
                                  <w:spacing w:after="0" w:line="240" w:lineRule="auto"/>
                                  <w:rPr>
                                    <w:rFonts w:ascii="MS Gothic" w:eastAsia="MS Gothic" w:hAnsi="MS Gothic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</w:tr>
                      <w:tr w:rsidR="00CF2771" w14:paraId="4479B656" w14:textId="77777777" w:rsidTr="00CF2771">
                        <w:trPr>
                          <w:gridAfter w:val="2"/>
                          <w:wAfter w:w="930" w:type="dxa"/>
                          <w:trHeight w:val="341"/>
                        </w:trPr>
                        <w:tc>
                          <w:tcPr>
                            <w:tcW w:w="1584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14BFB76" w14:textId="75FD2C68" w:rsidR="00CF2771" w:rsidRDefault="00EA39C5" w:rsidP="00CF2771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  <w:t>Evt. doublure</w:t>
                            </w:r>
                            <w:r w:rsidR="00CF2771"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157658173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0AFAC798" w14:textId="77777777" w:rsidR="00CF2771" w:rsidRPr="00CF2771" w:rsidRDefault="00CF2771" w:rsidP="00CF2771">
                                <w:pPr>
                                  <w:spacing w:after="0" w:line="240" w:lineRule="auto"/>
                                  <w:rPr>
                                    <w:rFonts w:ascii="MS Gothic" w:eastAsia="MS Gothic" w:hAnsi="MS Gothic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</w:pPr>
                                <w:r w:rsidRPr="00CF2771"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171734321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51C7D115" w14:textId="77777777" w:rsidR="00CF2771" w:rsidRPr="00CF2771" w:rsidRDefault="00CF2771" w:rsidP="00CF2771">
                                <w:pPr>
                                  <w:spacing w:after="0" w:line="240" w:lineRule="auto"/>
                                  <w:rPr>
                                    <w:rFonts w:ascii="MS Gothic" w:eastAsia="MS Gothic" w:hAnsi="MS Gothic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</w:pPr>
                                <w:r w:rsidRPr="00CF2771"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162191358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79ACFBAD" w14:textId="77777777" w:rsidR="00CF2771" w:rsidRPr="00CF2771" w:rsidRDefault="00CF2771" w:rsidP="00CF2771">
                                <w:pPr>
                                  <w:spacing w:after="0" w:line="240" w:lineRule="auto"/>
                                  <w:rPr>
                                    <w:rFonts w:ascii="MS Gothic" w:eastAsia="MS Gothic" w:hAnsi="MS Gothic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</w:pPr>
                                <w:r w:rsidRPr="00CF2771"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12890021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7C400F02" w14:textId="77777777" w:rsidR="00CF2771" w:rsidRPr="00CF2771" w:rsidRDefault="00CF2771" w:rsidP="00CF2771">
                                <w:pPr>
                                  <w:spacing w:after="0" w:line="240" w:lineRule="auto"/>
                                  <w:rPr>
                                    <w:rFonts w:ascii="MS Gothic" w:eastAsia="MS Gothic" w:hAnsi="MS Gothic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</w:pPr>
                                <w:r w:rsidRPr="00CF2771"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rPr>
                              <w:rFonts w:ascii="MS Gothic" w:eastAsia="MS Gothic" w:hAnsi="MS Gothic"/>
                              <w:bCs/>
                              <w:caps/>
                              <w:color w:val="538135"/>
                              <w:szCs w:val="24"/>
                              <w:lang w:eastAsia="ja-JP"/>
                            </w:rPr>
                            <w:id w:val="-7503475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65" w:type="dxa"/>
                                <w:shd w:val="clear" w:color="auto" w:fill="auto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</w:tcPr>
                              <w:p w14:paraId="408CC6F9" w14:textId="77777777" w:rsidR="00CF2771" w:rsidRPr="00CF2771" w:rsidRDefault="00CF2771" w:rsidP="00CF2771">
                                <w:pPr>
                                  <w:spacing w:after="0" w:line="240" w:lineRule="auto"/>
                                  <w:rPr>
                                    <w:rFonts w:ascii="MS Gothic" w:eastAsia="MS Gothic" w:hAnsi="MS Gothic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</w:pPr>
                                <w:r w:rsidRPr="00CF2771"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6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102855691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73BA130C" w14:textId="0ECEC771" w:rsidR="00CF2771" w:rsidRPr="00CF2771" w:rsidRDefault="00CF2771" w:rsidP="00CF2771">
                                <w:pPr>
                                  <w:spacing w:after="0" w:line="240" w:lineRule="auto"/>
                                  <w:rPr>
                                    <w:rFonts w:ascii="MS Gothic" w:eastAsia="MS Gothic" w:hAnsi="MS Gothic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</w:tr>
                    </w:tbl>
                    <w:p w14:paraId="41A36535" w14:textId="29D5CFA9" w:rsidR="00AB226E" w:rsidRDefault="00C66B9D">
                      <w:pPr>
                        <w:spacing w:after="0" w:line="240" w:lineRule="auto"/>
                      </w:pPr>
                      <w:r>
                        <w:rPr>
                          <w:rFonts w:ascii="Century Gothic" w:eastAsia="Meiryo" w:hAnsi="Century Gothic" w:cs="Arial"/>
                          <w:sz w:val="18"/>
                          <w:lang w:eastAsia="ja-JP"/>
                        </w:rPr>
                        <w:br/>
                      </w:r>
                      <w:r>
                        <w:rPr>
                          <w:rFonts w:ascii="Century Gothic" w:eastAsia="Meiryo" w:hAnsi="Century Gothic" w:cs="Arial"/>
                          <w:color w:val="538135"/>
                          <w:sz w:val="18"/>
                          <w:lang w:eastAsia="ja-JP"/>
                        </w:rPr>
                        <w:t>Extra</w:t>
                      </w:r>
                      <w:r>
                        <w:rPr>
                          <w:rFonts w:ascii="Century Gothic" w:eastAsia="Meiryo" w:hAnsi="Century Gothic" w:cs="Arial"/>
                          <w:sz w:val="18"/>
                          <w:lang w:eastAsia="ja-JP"/>
                        </w:rPr>
                        <w:t>:</w:t>
                      </w:r>
                      <w:r>
                        <w:rPr>
                          <w:rFonts w:ascii="Century Gothic" w:eastAsia="Meiryo" w:hAnsi="Century Gothic" w:cs="Arial"/>
                          <w:sz w:val="18"/>
                          <w:lang w:eastAsia="ja-JP"/>
                        </w:rPr>
                        <w:br/>
                      </w:r>
                      <w:r>
                        <w:rPr>
                          <w:rStyle w:val="Tekstvantijdelijkeaanduiding"/>
                        </w:rPr>
                        <w:t>[Naam laatste basisschool en beschrijf hier eventuele bijzonderheden over de schoolloopbaan]</w:t>
                      </w:r>
                    </w:p>
                    <w:p w14:paraId="41A36536" w14:textId="77777777" w:rsidR="00AB226E" w:rsidRDefault="00AB226E">
                      <w:pPr>
                        <w:spacing w:after="0" w:line="240" w:lineRule="auto"/>
                        <w:rPr>
                          <w:rFonts w:ascii="Century Gothic" w:eastAsia="Meiryo" w:hAnsi="Century Gothic" w:cs="Arial"/>
                          <w:sz w:val="18"/>
                          <w:lang w:eastAsia="ja-JP"/>
                        </w:rPr>
                      </w:pPr>
                    </w:p>
                    <w:p w14:paraId="41A36537" w14:textId="77777777" w:rsidR="00AB226E" w:rsidRDefault="00C66B9D">
                      <w:pPr>
                        <w:spacing w:after="0" w:line="240" w:lineRule="auto"/>
                      </w:pPr>
                      <w:r>
                        <w:rPr>
                          <w:rFonts w:ascii="Century Gothic" w:eastAsia="Meiryo" w:hAnsi="Century Gothic" w:cs="Arial"/>
                          <w:color w:val="538135"/>
                          <w:sz w:val="18"/>
                          <w:lang w:eastAsia="ja-JP"/>
                        </w:rPr>
                        <w:t>Verzuim</w:t>
                      </w:r>
                      <w:r>
                        <w:rPr>
                          <w:rFonts w:ascii="Century Gothic" w:eastAsia="Meiryo" w:hAnsi="Century Gothic" w:cs="Arial"/>
                          <w:sz w:val="18"/>
                          <w:lang w:eastAsia="ja-JP"/>
                        </w:rPr>
                        <w:br/>
                      </w:r>
                      <w:r>
                        <w:rPr>
                          <w:rStyle w:val="Tekstvantijdelijkeaanduiding"/>
                        </w:rPr>
                        <w:t>[Beschrijf hier bijzonderheden m.b.t. verzuim]</w:t>
                      </w:r>
                    </w:p>
                    <w:p w14:paraId="41A36538" w14:textId="77777777" w:rsidR="00AB226E" w:rsidRDefault="00AB226E">
                      <w:pPr>
                        <w:spacing w:after="0" w:line="240" w:lineRule="auto"/>
                      </w:pPr>
                    </w:p>
                    <w:p w14:paraId="41A36539" w14:textId="77777777" w:rsidR="00AB226E" w:rsidRDefault="00C66B9D">
                      <w:pPr>
                        <w:spacing w:after="0" w:line="240" w:lineRule="auto"/>
                      </w:pPr>
                      <w:r>
                        <w:rPr>
                          <w:rFonts w:ascii="Century Gothic" w:eastAsia="Meiryo" w:hAnsi="Century Gothic" w:cs="Arial"/>
                          <w:color w:val="538135"/>
                          <w:sz w:val="18"/>
                          <w:lang w:eastAsia="ja-JP"/>
                        </w:rPr>
                        <w:t>LWOO/PRO</w:t>
                      </w:r>
                      <w:r>
                        <w:rPr>
                          <w:rFonts w:ascii="Century Gothic" w:eastAsia="Meiryo" w:hAnsi="Century Gothic" w:cs="Arial"/>
                          <w:color w:val="538135"/>
                          <w:sz w:val="18"/>
                          <w:lang w:eastAsia="ja-JP"/>
                        </w:rPr>
                        <w:br/>
                      </w:r>
                    </w:p>
                    <w:tbl>
                      <w:tblPr>
                        <w:tblW w:w="5992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11"/>
                        <w:gridCol w:w="436"/>
                        <w:gridCol w:w="877"/>
                        <w:gridCol w:w="556"/>
                        <w:gridCol w:w="556"/>
                        <w:gridCol w:w="556"/>
                        <w:gridCol w:w="556"/>
                        <w:gridCol w:w="544"/>
                      </w:tblGrid>
                      <w:tr w:rsidR="00AB226E" w14:paraId="41A36542" w14:textId="77777777">
                        <w:trPr>
                          <w:trHeight w:val="305"/>
                        </w:trPr>
                        <w:tc>
                          <w:tcPr>
                            <w:tcW w:w="1911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3A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  <w:t>PRO beschikking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45314303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1A3653B" w14:textId="07CCF7DA" w:rsidR="00AB226E" w:rsidRDefault="0058758F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87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1A3653C" w14:textId="77777777" w:rsidR="00AB226E" w:rsidRDefault="00AB226E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556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1A3653D" w14:textId="77777777" w:rsidR="00AB226E" w:rsidRDefault="00AB226E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556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1A3653E" w14:textId="77777777" w:rsidR="00AB226E" w:rsidRDefault="00AB226E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556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1A3653F" w14:textId="77777777" w:rsidR="00AB226E" w:rsidRDefault="00AB226E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556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1A36540" w14:textId="77777777" w:rsidR="00AB226E" w:rsidRDefault="00AB226E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544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1A36541" w14:textId="77777777" w:rsidR="00AB226E" w:rsidRDefault="00AB226E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AB226E" w14:paraId="41A3654B" w14:textId="77777777">
                        <w:trPr>
                          <w:trHeight w:val="305"/>
                        </w:trPr>
                        <w:tc>
                          <w:tcPr>
                            <w:tcW w:w="1911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43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  <w:t>PRO-vangnet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210440777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1A36544" w14:textId="715E7440" w:rsidR="00AB226E" w:rsidRDefault="0058758F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87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1A36545" w14:textId="77777777" w:rsidR="00AB226E" w:rsidRDefault="00AB226E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556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1A36546" w14:textId="77777777" w:rsidR="00AB226E" w:rsidRDefault="00AB226E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556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1A36547" w14:textId="77777777" w:rsidR="00AB226E" w:rsidRDefault="00AB226E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556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1A36548" w14:textId="77777777" w:rsidR="00AB226E" w:rsidRDefault="00AB226E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556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1A36549" w14:textId="77777777" w:rsidR="00AB226E" w:rsidRDefault="00AB226E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544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1A3654A" w14:textId="77777777" w:rsidR="00AB226E" w:rsidRDefault="00AB226E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AB226E" w14:paraId="41A36554" w14:textId="77777777">
                        <w:trPr>
                          <w:trHeight w:val="305"/>
                        </w:trPr>
                        <w:tc>
                          <w:tcPr>
                            <w:tcW w:w="1911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4C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  <w:t>LWOO beschikking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sdt>
                            <w:sdtPr>
                              <w:rPr>
                                <w:rFonts w:ascii="MS Gothic" w:eastAsia="MS Gothic" w:hAnsi="MS Gothic"/>
                                <w:bCs/>
                                <w:caps/>
                                <w:color w:val="538135"/>
                                <w:szCs w:val="24"/>
                                <w:lang w:eastAsia="ja-JP"/>
                              </w:rPr>
                              <w:id w:val="-190374391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1A3654D" w14:textId="03E8F2C6" w:rsidR="00AB226E" w:rsidRDefault="0058758F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Cs/>
                                    <w:caps/>
                                    <w:color w:val="538135"/>
                                    <w:szCs w:val="24"/>
                                    <w:lang w:eastAsia="ja-JP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877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4E" w14:textId="77777777" w:rsidR="00AB226E" w:rsidRDefault="00AB226E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556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4F" w14:textId="77777777" w:rsidR="00AB226E" w:rsidRDefault="00AB226E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556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50" w14:textId="77777777" w:rsidR="00AB226E" w:rsidRDefault="00AB226E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556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51" w14:textId="77777777" w:rsidR="00AB226E" w:rsidRDefault="00AB226E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556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52" w14:textId="77777777" w:rsidR="00AB226E" w:rsidRDefault="00AB226E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544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1A36553" w14:textId="77777777" w:rsidR="00AB226E" w:rsidRDefault="00AB226E">
                            <w:pPr>
                              <w:spacing w:after="0" w:line="240" w:lineRule="auto"/>
                            </w:pPr>
                          </w:p>
                        </w:tc>
                      </w:tr>
                    </w:tbl>
                    <w:p w14:paraId="41A36555" w14:textId="77777777" w:rsidR="00AB226E" w:rsidRDefault="00AB226E">
                      <w:pPr>
                        <w:spacing w:after="0" w:line="240" w:lineRule="auto"/>
                      </w:pPr>
                    </w:p>
                    <w:p w14:paraId="41A36556" w14:textId="77777777" w:rsidR="00AB226E" w:rsidRDefault="00AB226E">
                      <w:pPr>
                        <w:spacing w:after="0" w:line="240" w:lineRule="auto"/>
                        <w:rPr>
                          <w:rFonts w:ascii="Century Gothic" w:eastAsia="Meiryo" w:hAnsi="Century Gothic" w:cs="Arial"/>
                          <w:sz w:val="18"/>
                          <w:lang w:eastAsia="ja-JP"/>
                        </w:rPr>
                      </w:pPr>
                    </w:p>
                    <w:p w14:paraId="41A36557" w14:textId="77777777" w:rsidR="00AB226E" w:rsidRDefault="00C66B9D">
                      <w:pPr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</w:pPr>
                      <w:r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  <w:t>Niveau</w:t>
                      </w:r>
                      <w:r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  <w:tab/>
                      </w:r>
                      <w:r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  <w:tab/>
                      </w:r>
                      <w:r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  <w:tab/>
                      </w:r>
                      <w:r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  <w:tab/>
                      </w:r>
                      <w:r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  <w:tab/>
                      </w:r>
                      <w:r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  <w:tab/>
                      </w:r>
                    </w:p>
                    <w:tbl>
                      <w:tblPr>
                        <w:tblW w:w="6182" w:type="dxa"/>
                        <w:tblInd w:w="-5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2"/>
                        <w:gridCol w:w="724"/>
                        <w:gridCol w:w="2004"/>
                        <w:gridCol w:w="902"/>
                      </w:tblGrid>
                      <w:tr w:rsidR="00AB226E" w14:paraId="41A3655C" w14:textId="77777777">
                        <w:tc>
                          <w:tcPr>
                            <w:tcW w:w="2552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58" w14:textId="77777777" w:rsidR="00AB226E" w:rsidRDefault="00C66B9D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entury Gothic" w:eastAsia="Meiryo" w:hAnsi="Century Gothic" w:cs="Arial"/>
                                <w:b/>
                                <w:bCs/>
                                <w:sz w:val="18"/>
                                <w:lang w:eastAsia="ja-JP"/>
                              </w:rPr>
                              <w:t xml:space="preserve">Basisschooladvies </w:t>
                            </w:r>
                            <w:r>
                              <w:rPr>
                                <w:rFonts w:ascii="Century Gothic" w:eastAsia="Meiryo" w:hAnsi="Century Gothic" w:cs="Arial"/>
                                <w:b/>
                                <w:bCs/>
                                <w:sz w:val="18"/>
                                <w:lang w:eastAsia="ja-JP"/>
                              </w:rPr>
                              <w:br/>
                            </w:r>
                            <w:r>
                              <w:rPr>
                                <w:rStyle w:val="Tekstvantijdelijkeaanduiding"/>
                                <w:rFonts w:cs="Calibri"/>
                              </w:rPr>
                              <w:t>[Kies een n</w:t>
                            </w:r>
                            <w:r w:rsidRPr="00BA1EDE">
                              <w:rPr>
                                <w:rStyle w:val="Tekstvantijdelijkeaanduiding"/>
                                <w:rFonts w:cs="Calibri"/>
                                <w:color w:val="808080" w:themeColor="background1" w:themeShade="80"/>
                              </w:rPr>
                              <w:t>iveau</w:t>
                            </w:r>
                            <w:r>
                              <w:rPr>
                                <w:rStyle w:val="Tekstvantijdelijkeaanduiding"/>
                                <w:rFonts w:cs="Calibri"/>
                              </w:rPr>
                              <w:t>]</w:t>
                            </w:r>
                          </w:p>
                          <w:p w14:paraId="41A36559" w14:textId="77777777" w:rsidR="00AB226E" w:rsidRDefault="00AB226E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728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5A" w14:textId="77777777" w:rsidR="00AB226E" w:rsidRDefault="00AB226E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902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1A3655B" w14:textId="77777777" w:rsidR="00AB226E" w:rsidRDefault="00AB226E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AB226E" w14:paraId="41A36564" w14:textId="77777777">
                        <w:trPr>
                          <w:trHeight w:val="664"/>
                        </w:trPr>
                        <w:tc>
                          <w:tcPr>
                            <w:tcW w:w="3276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5D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b/>
                                <w:bCs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  <w:b/>
                                <w:bCs/>
                                <w:sz w:val="18"/>
                                <w:lang w:eastAsia="ja-JP"/>
                              </w:rPr>
                              <w:t>Huidig uitstroomadvies</w:t>
                            </w:r>
                          </w:p>
                          <w:p w14:paraId="41A3655E" w14:textId="77777777" w:rsidR="00AB226E" w:rsidRDefault="00000000">
                            <w:pPr>
                              <w:spacing w:after="0" w:line="240" w:lineRule="auto"/>
                            </w:pPr>
                            <w:sdt>
                              <w:sdtPr>
                                <w:rPr>
                                  <w:color w:val="808080"/>
                                </w:rPr>
                                <w:id w:val="-691912787"/>
                                <w:dropDownList>
                                  <w:listItem w:displayText="PrO" w:value="PrO"/>
                                  <w:listItem w:displayText="Vmbo Basis" w:value="Vmbo Basis"/>
                                  <w:listItem w:displayText="Vmbo Basis-Kader" w:value="Vmbo Basis-Kader"/>
                                  <w:listItem w:displayText="Vmbo Kader" w:value="Vmbo Kader"/>
                                  <w:listItem w:displayText="Vmbo Kader-Theoretisch" w:value="Vmbo Kader-Theoretisch"/>
                                  <w:listItem w:displayText="Vmbo Theoretisch" w:value="Vmbo Theoretisch"/>
                                  <w:listItem w:displayText="Vmbo Theoretisch-HAVO" w:value="Vmbo Theoretisch-HAVO"/>
                                  <w:listItem w:displayText="HAVO" w:value="HAVO"/>
                                  <w:listItem w:displayText="HAVO-VWO" w:value="HAVO-VWO"/>
                                  <w:listItem w:displayText="VWO" w:value="VWO"/>
                                </w:dropDownList>
                              </w:sdtPr>
                              <w:sdtEndPr>
                                <w:rPr>
                                  <w:color w:val="auto"/>
                                </w:rPr>
                              </w:sdtEndPr>
                              <w:sdtContent>
                                <w:r w:rsidR="00C66B9D">
                                  <w:rPr>
                                    <w:rStyle w:val="Tekstvantijdelijkeaanduiding"/>
                                    <w:rFonts w:cs="Calibri"/>
                                  </w:rPr>
                                  <w:t>[Kies een niveau]</w:t>
                                </w:r>
                              </w:sdtContent>
                            </w:sdt>
                          </w:p>
                          <w:p w14:paraId="41A3655F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b/>
                                <w:bCs/>
                                <w:sz w:val="18"/>
                                <w:lang w:eastAsia="ja-JP"/>
                              </w:rPr>
                            </w:pPr>
                          </w:p>
                          <w:p w14:paraId="41A36560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b/>
                                <w:bCs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  <w:b/>
                                <w:bCs/>
                                <w:sz w:val="18"/>
                                <w:lang w:eastAsia="ja-JP"/>
                              </w:rPr>
                              <w:t xml:space="preserve">Is het huidige advies t.o.v. het basisschooladvies gewijzigd? </w:t>
                            </w:r>
                          </w:p>
                          <w:p w14:paraId="41A36561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b/>
                                <w:bCs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  <w:b/>
                                <w:bCs/>
                                <w:sz w:val="18"/>
                                <w:lang w:eastAsia="ja-JP"/>
                              </w:rPr>
                              <w:t>[Ja/nee]</w:t>
                            </w:r>
                          </w:p>
                          <w:p w14:paraId="41A36562" w14:textId="77777777" w:rsidR="00AB226E" w:rsidRDefault="00C66B9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kstvantijdelijkeaanduiding"/>
                              </w:rPr>
                              <w:t>[Zo ja, geef hier een toelichting]</w:t>
                            </w:r>
                            <w:r>
                              <w:rPr>
                                <w:rFonts w:ascii="Century Gothic" w:eastAsia="Meiryo" w:hAnsi="Century Gothic" w:cs="Arial"/>
                                <w:b/>
                                <w:bCs/>
                                <w:sz w:val="18"/>
                                <w:lang w:eastAsia="ja-JP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906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63" w14:textId="77777777" w:rsidR="00AB226E" w:rsidRDefault="00C66B9D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  <w:br/>
                            </w:r>
                          </w:p>
                        </w:tc>
                      </w:tr>
                      <w:tr w:rsidR="00AB226E" w14:paraId="41A36567" w14:textId="77777777">
                        <w:trPr>
                          <w:trHeight w:val="664"/>
                        </w:trPr>
                        <w:tc>
                          <w:tcPr>
                            <w:tcW w:w="3276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65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b/>
                                <w:bCs/>
                                <w:sz w:val="18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906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66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14:paraId="41A36568" w14:textId="77777777" w:rsidR="00AB226E" w:rsidRDefault="00AB226E">
                      <w:pPr>
                        <w:spacing w:after="0" w:line="240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entury Gothic" w:eastAsia="Times New Roman" w:hAnsi="Century Gothic"/>
          <w:b/>
          <w:caps/>
          <w:noProof/>
          <w:color w:val="538135"/>
          <w:sz w:val="32"/>
          <w:szCs w:val="36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A364DE" wp14:editId="41A364DF">
                <wp:simplePos x="0" y="0"/>
                <wp:positionH relativeFrom="column">
                  <wp:posOffset>-166365</wp:posOffset>
                </wp:positionH>
                <wp:positionV relativeFrom="paragraph">
                  <wp:posOffset>0</wp:posOffset>
                </wp:positionV>
                <wp:extent cx="2152653" cy="2628269"/>
                <wp:effectExtent l="0" t="0" r="0" b="631"/>
                <wp:wrapSquare wrapText="bothSides"/>
                <wp:docPr id="133808617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3" cy="2628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A3656A" w14:textId="77777777" w:rsidR="00AB226E" w:rsidRDefault="00C66B9D">
                            <w:pPr>
                              <w:spacing w:after="0"/>
                              <w:jc w:val="center"/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44"/>
                                <w:szCs w:val="48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44"/>
                                <w:szCs w:val="48"/>
                                <w:lang w:eastAsia="ja-JP"/>
                              </w:rPr>
                              <w:t>DIT BEN IK</w:t>
                            </w:r>
                          </w:p>
                          <w:p w14:paraId="41A3656B" w14:textId="77777777" w:rsidR="00AB226E" w:rsidRDefault="00C66B9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A364F8" wp14:editId="41A364F9">
                                  <wp:extent cx="1219196" cy="1524003"/>
                                  <wp:effectExtent l="0" t="0" r="4" b="0"/>
                                  <wp:docPr id="1709568821" name="Afbeelding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9196" cy="15240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A3656C" w14:textId="57A158C0" w:rsidR="00AB226E" w:rsidRDefault="00746C73" w:rsidP="00A35D00">
                            <w:r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18"/>
                                <w:szCs w:val="20"/>
                                <w:lang w:eastAsia="ja-JP"/>
                              </w:rPr>
                              <w:t>Naam:</w:t>
                            </w:r>
                            <w:r>
                              <w:rPr>
                                <w:rStyle w:val="Tekstvantijdelijkeaanduiding"/>
                              </w:rPr>
                              <w:t xml:space="preserve"> </w:t>
                            </w:r>
                            <w:r w:rsidR="00C66B9D" w:rsidRPr="00BA1EDE">
                              <w:rPr>
                                <w:rStyle w:val="Tekstvantijdelijkeaanduiding"/>
                                <w:color w:val="808080" w:themeColor="background1" w:themeShade="80"/>
                              </w:rPr>
                              <w:t>[Naam]</w:t>
                            </w:r>
                            <w:r w:rsidR="00C66B9D"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8"/>
                                <w:szCs w:val="32"/>
                                <w:lang w:eastAsia="ja-JP"/>
                              </w:rPr>
                              <w:br/>
                            </w:r>
                            <w:r w:rsidR="00C66B9D"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18"/>
                                <w:szCs w:val="20"/>
                                <w:lang w:eastAsia="ja-JP"/>
                              </w:rPr>
                              <w:t xml:space="preserve">geboortedatum: </w:t>
                            </w:r>
                            <w:r w:rsidR="00C66B9D" w:rsidRPr="00BA1EDE">
                              <w:rPr>
                                <w:rStyle w:val="Tekstvantijdelijkeaanduiding"/>
                                <w:color w:val="808080" w:themeColor="background1" w:themeShade="80"/>
                              </w:rPr>
                              <w:t>[DD-MM-JJJJ]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364DE" id="_x0000_s1027" type="#_x0000_t202" style="position:absolute;margin-left:-13.1pt;margin-top:0;width:169.5pt;height:206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" filled="f" stroked="f">
                <v:textbox>
                  <w:txbxContent>
                    <w:p w14:paraId="41A3656A" w14:textId="77777777" w:rsidR="00AB226E" w:rsidRDefault="00C66B9D">
                      <w:pPr>
                        <w:spacing w:after="0"/>
                        <w:jc w:val="center"/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44"/>
                          <w:szCs w:val="48"/>
                          <w:lang w:eastAsia="ja-JP"/>
                        </w:rPr>
                      </w:pPr>
                      <w:r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44"/>
                          <w:szCs w:val="48"/>
                          <w:lang w:eastAsia="ja-JP"/>
                        </w:rPr>
                        <w:t>DIT BEN IK</w:t>
                      </w:r>
                    </w:p>
                    <w:p w14:paraId="41A3656B" w14:textId="77777777" w:rsidR="00AB226E" w:rsidRDefault="00C66B9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A364F8" wp14:editId="41A364F9">
                            <wp:extent cx="1219196" cy="1524003"/>
                            <wp:effectExtent l="0" t="0" r="4" b="0"/>
                            <wp:docPr id="1709568821" name="Afbeelding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9196" cy="15240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A3656C" w14:textId="57A158C0" w:rsidR="00AB226E" w:rsidRDefault="00746C73" w:rsidP="00A35D00">
                      <w:r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18"/>
                          <w:szCs w:val="20"/>
                          <w:lang w:eastAsia="ja-JP"/>
                        </w:rPr>
                        <w:t>Naam:</w:t>
                      </w:r>
                      <w:r>
                        <w:rPr>
                          <w:rStyle w:val="Tekstvantijdelijkeaanduiding"/>
                        </w:rPr>
                        <w:t xml:space="preserve"> </w:t>
                      </w:r>
                      <w:r w:rsidR="00C66B9D" w:rsidRPr="00BA1EDE">
                        <w:rPr>
                          <w:rStyle w:val="Tekstvantijdelijkeaanduiding"/>
                          <w:color w:val="808080" w:themeColor="background1" w:themeShade="80"/>
                        </w:rPr>
                        <w:t>[Naam]</w:t>
                      </w:r>
                      <w:r w:rsidR="00C66B9D"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8"/>
                          <w:szCs w:val="32"/>
                          <w:lang w:eastAsia="ja-JP"/>
                        </w:rPr>
                        <w:br/>
                      </w:r>
                      <w:r w:rsidR="00C66B9D"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18"/>
                          <w:szCs w:val="20"/>
                          <w:lang w:eastAsia="ja-JP"/>
                        </w:rPr>
                        <w:t xml:space="preserve">geboortedatum: </w:t>
                      </w:r>
                      <w:r w:rsidR="00C66B9D" w:rsidRPr="00BA1EDE">
                        <w:rPr>
                          <w:rStyle w:val="Tekstvantijdelijkeaanduiding"/>
                          <w:color w:val="808080" w:themeColor="background1" w:themeShade="80"/>
                        </w:rPr>
                        <w:t>[DD-MM-JJJJ]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eastAsia="Times New Roman" w:hAnsi="Century Gothic"/>
          <w:b/>
          <w:caps/>
          <w:noProof/>
          <w:color w:val="538135"/>
          <w:sz w:val="28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364E0" wp14:editId="41A364E1">
                <wp:simplePos x="0" y="0"/>
                <wp:positionH relativeFrom="margin">
                  <wp:posOffset>-204468</wp:posOffset>
                </wp:positionH>
                <wp:positionV relativeFrom="paragraph">
                  <wp:posOffset>2618100</wp:posOffset>
                </wp:positionV>
                <wp:extent cx="2332991" cy="3115946"/>
                <wp:effectExtent l="0" t="0" r="0" b="8254"/>
                <wp:wrapSquare wrapText="bothSides"/>
                <wp:docPr id="1437081755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991" cy="3115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A3656E" w14:textId="77777777" w:rsidR="00AB226E" w:rsidRPr="00BA1EDE" w:rsidRDefault="00C66B9D">
                            <w:pPr>
                              <w:spacing w:after="0" w:line="240" w:lineRule="auto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  <w:t xml:space="preserve">Klas: </w:t>
                            </w:r>
                            <w:r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BA1EDE">
                              <w:rPr>
                                <w:rStyle w:val="Tekstvantijdelijkeaanduiding"/>
                                <w:color w:val="808080" w:themeColor="background1" w:themeShade="80"/>
                              </w:rPr>
                              <w:t>[Klas, leerjaar, huidig niveau]</w:t>
                            </w:r>
                            <w:r w:rsidRPr="00BA1EDE"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  <w:br/>
                              <w:t xml:space="preserve">Mentor : </w:t>
                            </w:r>
                            <w:r w:rsidRPr="00BA1EDE">
                              <w:rPr>
                                <w:rStyle w:val="Tekstvantijdelijkeaanduiding"/>
                                <w:color w:val="808080" w:themeColor="background1" w:themeShade="80"/>
                              </w:rPr>
                              <w:t>[Naam]</w:t>
                            </w:r>
                          </w:p>
                          <w:p w14:paraId="41A3656F" w14:textId="77777777" w:rsidR="00AB226E" w:rsidRPr="00BA1EDE" w:rsidRDefault="00C66B9D">
                            <w:pPr>
                              <w:spacing w:after="0" w:line="240" w:lineRule="auto"/>
                              <w:ind w:firstLine="708"/>
                              <w:rPr>
                                <w:color w:val="808080" w:themeColor="background1" w:themeShade="80"/>
                              </w:rPr>
                            </w:pPr>
                            <w:r w:rsidRPr="00BA1EDE">
                              <w:rPr>
                                <w:rFonts w:ascii="Century Gothic" w:eastAsia="Meiryo" w:hAnsi="Century Gothic" w:cs="Arial"/>
                                <w:color w:val="808080" w:themeColor="background1" w:themeShade="80"/>
                                <w:sz w:val="18"/>
                                <w:lang w:eastAsia="ja-JP"/>
                              </w:rPr>
                              <w:t xml:space="preserve"> </w:t>
                            </w:r>
                            <w:r w:rsidRPr="00BA1EDE">
                              <w:rPr>
                                <w:rStyle w:val="Tekstvantijdelijkeaanduiding"/>
                                <w:color w:val="808080" w:themeColor="background1" w:themeShade="80"/>
                              </w:rPr>
                              <w:t>[Naam]</w:t>
                            </w:r>
                          </w:p>
                          <w:p w14:paraId="41A36570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</w:pPr>
                          </w:p>
                          <w:p w14:paraId="41A36571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  <w:t>Andere betrokkenen:</w:t>
                            </w:r>
                          </w:p>
                          <w:p w14:paraId="41A36572" w14:textId="77777777" w:rsidR="00AB226E" w:rsidRDefault="00C66B9D">
                            <w:pPr>
                              <w:spacing w:after="0" w:line="240" w:lineRule="auto"/>
                            </w:pPr>
                            <w:r w:rsidRPr="00BA1EDE">
                              <w:rPr>
                                <w:rStyle w:val="Tekstvantijdelijkeaanduiding"/>
                                <w:color w:val="808080" w:themeColor="background1" w:themeShade="80"/>
                              </w:rPr>
                              <w:t>[Naam]</w:t>
                            </w:r>
                            <w:r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  <w:br/>
                            </w:r>
                          </w:p>
                          <w:p w14:paraId="41A36573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color w:val="538135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  <w:color w:val="538135"/>
                                <w:sz w:val="18"/>
                                <w:lang w:eastAsia="ja-JP"/>
                              </w:rPr>
                              <w:t>Gezinssituatie</w:t>
                            </w:r>
                          </w:p>
                          <w:p w14:paraId="41A36574" w14:textId="77777777" w:rsidR="00AB226E" w:rsidRPr="00BA1EDE" w:rsidRDefault="00C66B9D">
                            <w:pPr>
                              <w:spacing w:after="0" w:line="240" w:lineRule="auto"/>
                              <w:rPr>
                                <w:color w:val="808080" w:themeColor="background1" w:themeShade="80"/>
                              </w:rPr>
                            </w:pPr>
                            <w:r w:rsidRPr="00BA1EDE">
                              <w:rPr>
                                <w:rStyle w:val="Tekstvantijdelijkeaanduiding"/>
                                <w:color w:val="808080" w:themeColor="background1" w:themeShade="80"/>
                              </w:rPr>
                              <w:t>[Omschrijf hier de thuissituatie]</w:t>
                            </w:r>
                          </w:p>
                          <w:p w14:paraId="41A36575" w14:textId="77777777" w:rsidR="00AB226E" w:rsidRDefault="00AB226E">
                            <w:pPr>
                              <w:spacing w:after="0" w:line="240" w:lineRule="auto"/>
                              <w:rPr>
                                <w:rFonts w:eastAsia="Meiryo" w:cs="Arial"/>
                              </w:rPr>
                            </w:pPr>
                          </w:p>
                          <w:p w14:paraId="41A36576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color w:val="538135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  <w:color w:val="538135"/>
                                <w:sz w:val="18"/>
                                <w:lang w:eastAsia="ja-JP"/>
                              </w:rPr>
                              <w:t>Dit ben ik</w:t>
                            </w:r>
                          </w:p>
                          <w:p w14:paraId="41A36577" w14:textId="77777777" w:rsidR="00AB226E" w:rsidRPr="00BA1EDE" w:rsidRDefault="00C66B9D">
                            <w:pPr>
                              <w:spacing w:after="0" w:line="240" w:lineRule="auto"/>
                              <w:rPr>
                                <w:color w:val="808080" w:themeColor="background1" w:themeShade="80"/>
                              </w:rPr>
                            </w:pPr>
                            <w:r w:rsidRPr="00BA1EDE">
                              <w:rPr>
                                <w:rStyle w:val="Tekstvantijdelijkeaanduiding"/>
                                <w:color w:val="808080" w:themeColor="background1" w:themeShade="80"/>
                              </w:rPr>
                              <w:t>[Eigenschap 1 – eigenschap 2 – eigenschap 3 – etc.]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364E0" id="_x0000_s1028" type="#_x0000_t202" style="position:absolute;margin-left:-16.1pt;margin-top:206.15pt;width:183.7pt;height:245.3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" filled="f" stroked="f">
                <v:textbox>
                  <w:txbxContent>
                    <w:p w14:paraId="41A3656E" w14:textId="77777777" w:rsidR="00AB226E" w:rsidRPr="00BA1EDE" w:rsidRDefault="00C66B9D">
                      <w:pPr>
                        <w:spacing w:after="0" w:line="240" w:lineRule="auto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rFonts w:ascii="Century Gothic" w:eastAsia="Meiryo" w:hAnsi="Century Gothic" w:cs="Arial"/>
                          <w:sz w:val="18"/>
                          <w:lang w:eastAsia="ja-JP"/>
                        </w:rPr>
                        <w:t xml:space="preserve">Klas: </w:t>
                      </w:r>
                      <w:r>
                        <w:rPr>
                          <w:rFonts w:ascii="Century Gothic" w:eastAsia="Meiryo" w:hAnsi="Century Gothic" w:cs="Arial"/>
                          <w:sz w:val="18"/>
                          <w:lang w:eastAsia="ja-JP"/>
                        </w:rPr>
                        <w:tab/>
                        <w:t xml:space="preserve"> </w:t>
                      </w:r>
                      <w:r w:rsidRPr="00BA1EDE">
                        <w:rPr>
                          <w:rStyle w:val="Tekstvantijdelijkeaanduiding"/>
                          <w:color w:val="808080" w:themeColor="background1" w:themeShade="80"/>
                        </w:rPr>
                        <w:t>[Klas, leerjaar, huidig niveau]</w:t>
                      </w:r>
                      <w:r w:rsidRPr="00BA1EDE">
                        <w:rPr>
                          <w:rFonts w:ascii="Century Gothic" w:eastAsia="Meiryo" w:hAnsi="Century Gothic" w:cs="Arial"/>
                          <w:sz w:val="18"/>
                          <w:lang w:eastAsia="ja-JP"/>
                        </w:rPr>
                        <w:br/>
                        <w:t xml:space="preserve">Mentor : </w:t>
                      </w:r>
                      <w:r w:rsidRPr="00BA1EDE">
                        <w:rPr>
                          <w:rStyle w:val="Tekstvantijdelijkeaanduiding"/>
                          <w:color w:val="808080" w:themeColor="background1" w:themeShade="80"/>
                        </w:rPr>
                        <w:t>[Naam]</w:t>
                      </w:r>
                    </w:p>
                    <w:p w14:paraId="41A3656F" w14:textId="77777777" w:rsidR="00AB226E" w:rsidRPr="00BA1EDE" w:rsidRDefault="00C66B9D">
                      <w:pPr>
                        <w:spacing w:after="0" w:line="240" w:lineRule="auto"/>
                        <w:ind w:firstLine="708"/>
                        <w:rPr>
                          <w:color w:val="808080" w:themeColor="background1" w:themeShade="80"/>
                        </w:rPr>
                      </w:pPr>
                      <w:r w:rsidRPr="00BA1EDE">
                        <w:rPr>
                          <w:rFonts w:ascii="Century Gothic" w:eastAsia="Meiryo" w:hAnsi="Century Gothic" w:cs="Arial"/>
                          <w:color w:val="808080" w:themeColor="background1" w:themeShade="80"/>
                          <w:sz w:val="18"/>
                          <w:lang w:eastAsia="ja-JP"/>
                        </w:rPr>
                        <w:t xml:space="preserve"> </w:t>
                      </w:r>
                      <w:r w:rsidRPr="00BA1EDE">
                        <w:rPr>
                          <w:rStyle w:val="Tekstvantijdelijkeaanduiding"/>
                          <w:color w:val="808080" w:themeColor="background1" w:themeShade="80"/>
                        </w:rPr>
                        <w:t>[Naam]</w:t>
                      </w:r>
                    </w:p>
                    <w:p w14:paraId="41A36570" w14:textId="77777777" w:rsidR="00AB226E" w:rsidRDefault="00AB226E">
                      <w:pPr>
                        <w:spacing w:after="0" w:line="240" w:lineRule="auto"/>
                        <w:rPr>
                          <w:rFonts w:ascii="Century Gothic" w:eastAsia="Meiryo" w:hAnsi="Century Gothic" w:cs="Arial"/>
                          <w:sz w:val="18"/>
                          <w:lang w:eastAsia="ja-JP"/>
                        </w:rPr>
                      </w:pPr>
                    </w:p>
                    <w:p w14:paraId="41A36571" w14:textId="77777777" w:rsidR="00AB226E" w:rsidRDefault="00C66B9D">
                      <w:pPr>
                        <w:spacing w:after="0" w:line="240" w:lineRule="auto"/>
                        <w:rPr>
                          <w:rFonts w:ascii="Century Gothic" w:eastAsia="Meiryo" w:hAnsi="Century Gothic" w:cs="Arial"/>
                          <w:sz w:val="18"/>
                          <w:lang w:eastAsia="ja-JP"/>
                        </w:rPr>
                      </w:pPr>
                      <w:r>
                        <w:rPr>
                          <w:rFonts w:ascii="Century Gothic" w:eastAsia="Meiryo" w:hAnsi="Century Gothic" w:cs="Arial"/>
                          <w:sz w:val="18"/>
                          <w:lang w:eastAsia="ja-JP"/>
                        </w:rPr>
                        <w:t>Andere betrokkenen:</w:t>
                      </w:r>
                    </w:p>
                    <w:p w14:paraId="41A36572" w14:textId="77777777" w:rsidR="00AB226E" w:rsidRDefault="00C66B9D">
                      <w:pPr>
                        <w:spacing w:after="0" w:line="240" w:lineRule="auto"/>
                      </w:pPr>
                      <w:r w:rsidRPr="00BA1EDE">
                        <w:rPr>
                          <w:rStyle w:val="Tekstvantijdelijkeaanduiding"/>
                          <w:color w:val="808080" w:themeColor="background1" w:themeShade="80"/>
                        </w:rPr>
                        <w:t>[Naam]</w:t>
                      </w:r>
                      <w:r>
                        <w:rPr>
                          <w:rFonts w:ascii="Century Gothic" w:eastAsia="Meiryo" w:hAnsi="Century Gothic" w:cs="Arial"/>
                          <w:sz w:val="18"/>
                          <w:lang w:eastAsia="ja-JP"/>
                        </w:rPr>
                        <w:br/>
                      </w:r>
                    </w:p>
                    <w:p w14:paraId="41A36573" w14:textId="77777777" w:rsidR="00AB226E" w:rsidRDefault="00C66B9D">
                      <w:pPr>
                        <w:spacing w:after="0" w:line="240" w:lineRule="auto"/>
                        <w:rPr>
                          <w:rFonts w:ascii="Century Gothic" w:eastAsia="Meiryo" w:hAnsi="Century Gothic" w:cs="Arial"/>
                          <w:color w:val="538135"/>
                          <w:sz w:val="18"/>
                          <w:lang w:eastAsia="ja-JP"/>
                        </w:rPr>
                      </w:pPr>
                      <w:r>
                        <w:rPr>
                          <w:rFonts w:ascii="Century Gothic" w:eastAsia="Meiryo" w:hAnsi="Century Gothic" w:cs="Arial"/>
                          <w:color w:val="538135"/>
                          <w:sz w:val="18"/>
                          <w:lang w:eastAsia="ja-JP"/>
                        </w:rPr>
                        <w:t>Gezinssituatie</w:t>
                      </w:r>
                    </w:p>
                    <w:p w14:paraId="41A36574" w14:textId="77777777" w:rsidR="00AB226E" w:rsidRPr="00BA1EDE" w:rsidRDefault="00C66B9D">
                      <w:pPr>
                        <w:spacing w:after="0" w:line="240" w:lineRule="auto"/>
                        <w:rPr>
                          <w:color w:val="808080" w:themeColor="background1" w:themeShade="80"/>
                        </w:rPr>
                      </w:pPr>
                      <w:r w:rsidRPr="00BA1EDE">
                        <w:rPr>
                          <w:rStyle w:val="Tekstvantijdelijkeaanduiding"/>
                          <w:color w:val="808080" w:themeColor="background1" w:themeShade="80"/>
                        </w:rPr>
                        <w:t>[Omschrijf hier de thuissituatie]</w:t>
                      </w:r>
                    </w:p>
                    <w:p w14:paraId="41A36575" w14:textId="77777777" w:rsidR="00AB226E" w:rsidRDefault="00AB226E">
                      <w:pPr>
                        <w:spacing w:after="0" w:line="240" w:lineRule="auto"/>
                        <w:rPr>
                          <w:rFonts w:eastAsia="Meiryo" w:cs="Arial"/>
                        </w:rPr>
                      </w:pPr>
                    </w:p>
                    <w:p w14:paraId="41A36576" w14:textId="77777777" w:rsidR="00AB226E" w:rsidRDefault="00C66B9D">
                      <w:pPr>
                        <w:spacing w:after="0" w:line="240" w:lineRule="auto"/>
                        <w:rPr>
                          <w:rFonts w:ascii="Century Gothic" w:eastAsia="Meiryo" w:hAnsi="Century Gothic" w:cs="Arial"/>
                          <w:color w:val="538135"/>
                          <w:sz w:val="18"/>
                          <w:lang w:eastAsia="ja-JP"/>
                        </w:rPr>
                      </w:pPr>
                      <w:r>
                        <w:rPr>
                          <w:rFonts w:ascii="Century Gothic" w:eastAsia="Meiryo" w:hAnsi="Century Gothic" w:cs="Arial"/>
                          <w:color w:val="538135"/>
                          <w:sz w:val="18"/>
                          <w:lang w:eastAsia="ja-JP"/>
                        </w:rPr>
                        <w:t>Dit ben ik</w:t>
                      </w:r>
                    </w:p>
                    <w:p w14:paraId="41A36577" w14:textId="77777777" w:rsidR="00AB226E" w:rsidRPr="00BA1EDE" w:rsidRDefault="00C66B9D">
                      <w:pPr>
                        <w:spacing w:after="0" w:line="240" w:lineRule="auto"/>
                        <w:rPr>
                          <w:color w:val="808080" w:themeColor="background1" w:themeShade="80"/>
                        </w:rPr>
                      </w:pPr>
                      <w:r w:rsidRPr="00BA1EDE">
                        <w:rPr>
                          <w:rStyle w:val="Tekstvantijdelijkeaanduiding"/>
                          <w:color w:val="808080" w:themeColor="background1" w:themeShade="80"/>
                        </w:rPr>
                        <w:t>[Eigenschap 1 – eigenschap 2 – eigenschap 3 – etc.]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A364DA" w14:textId="77777777" w:rsidR="00AB226E" w:rsidRDefault="00AB226E">
      <w:pPr>
        <w:pageBreakBefore/>
        <w:rPr>
          <w:rFonts w:ascii="Century Gothic" w:eastAsia="Times New Roman" w:hAnsi="Century Gothic"/>
          <w:b/>
          <w:caps/>
          <w:color w:val="538135"/>
          <w:sz w:val="44"/>
          <w:szCs w:val="48"/>
          <w:lang w:eastAsia="ja-JP"/>
        </w:rPr>
      </w:pPr>
    </w:p>
    <w:p w14:paraId="41A364DB" w14:textId="77777777" w:rsidR="00AB226E" w:rsidRDefault="00C66B9D">
      <w:r>
        <w:rPr>
          <w:rFonts w:ascii="Century Gothic" w:eastAsia="Times New Roman" w:hAnsi="Century Gothic"/>
          <w:b/>
          <w:caps/>
          <w:noProof/>
          <w:color w:val="538135"/>
          <w:sz w:val="28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1A364E2" wp14:editId="41A364E3">
                <wp:simplePos x="0" y="0"/>
                <wp:positionH relativeFrom="margin">
                  <wp:posOffset>-175893</wp:posOffset>
                </wp:positionH>
                <wp:positionV relativeFrom="paragraph">
                  <wp:posOffset>294007</wp:posOffset>
                </wp:positionV>
                <wp:extent cx="5962016" cy="7802246"/>
                <wp:effectExtent l="0" t="0" r="0" b="8254"/>
                <wp:wrapNone/>
                <wp:docPr id="1813092989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016" cy="7802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A36579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</w:pPr>
                          </w:p>
                          <w:tbl>
                            <w:tblPr>
                              <w:tblW w:w="893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69"/>
                              <w:gridCol w:w="5862"/>
                            </w:tblGrid>
                            <w:tr w:rsidR="00AB226E" w14:paraId="41A36589" w14:textId="77777777">
                              <w:tc>
                                <w:tcPr>
                                  <w:tcW w:w="3069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7A" w14:textId="77777777" w:rsidR="00AB226E" w:rsidRDefault="00C66B9D">
                                  <w:pPr>
                                    <w:spacing w:after="0" w:line="240" w:lineRule="auto"/>
                                    <w:ind w:left="164"/>
                                    <w:rPr>
                                      <w:rFonts w:ascii="Century Gothic" w:eastAsia="Meiryo" w:hAnsi="Century Gothic" w:cs="Arial"/>
                                      <w:b/>
                                      <w:bCs/>
                                      <w:color w:val="538135"/>
                                      <w:szCs w:val="2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Meiryo" w:hAnsi="Century Gothic" w:cs="Arial"/>
                                      <w:b/>
                                      <w:bCs/>
                                      <w:color w:val="538135"/>
                                      <w:szCs w:val="28"/>
                                      <w:lang w:eastAsia="ja-JP"/>
                                    </w:rPr>
                                    <w:t>Sterke kanten:</w:t>
                                  </w:r>
                                </w:p>
                                <w:p w14:paraId="41A3657B" w14:textId="77777777" w:rsidR="00AB226E" w:rsidRDefault="00AB226E">
                                  <w:pPr>
                                    <w:spacing w:after="0" w:line="240" w:lineRule="auto"/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14:paraId="41A3657C" w14:textId="45D50065" w:rsidR="00AB226E" w:rsidRPr="00BA1EDE" w:rsidRDefault="00C66B9D">
                                  <w:pPr>
                                    <w:pStyle w:val="Lijstaline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447" w:hanging="283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BA1EDE">
                                    <w:rPr>
                                      <w:rStyle w:val="Tekstvantijdelijkeaanduiding"/>
                                      <w:color w:val="808080" w:themeColor="background1" w:themeShade="80"/>
                                    </w:rPr>
                                    <w:t>[Sterk</w:t>
                                  </w:r>
                                  <w:r w:rsidR="00BA1EDE" w:rsidRPr="00BA1EDE">
                                    <w:rPr>
                                      <w:rStyle w:val="Tekstvantijdelijkeaanduiding"/>
                                      <w:color w:val="808080" w:themeColor="background1" w:themeShade="80"/>
                                    </w:rPr>
                                    <w:t>e kant]</w:t>
                                  </w:r>
                                </w:p>
                                <w:p w14:paraId="41A3657D" w14:textId="77777777" w:rsidR="00AB226E" w:rsidRPr="00BA1EDE" w:rsidRDefault="00C66B9D">
                                  <w:pPr>
                                    <w:pStyle w:val="Lijstaline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447" w:hanging="283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BA1EDE">
                                    <w:rPr>
                                      <w:rStyle w:val="Tekstvantijdelijkeaanduiding"/>
                                      <w:color w:val="808080" w:themeColor="background1" w:themeShade="80"/>
                                    </w:rPr>
                                    <w:t>[Sterke kant]</w:t>
                                  </w:r>
                                  <w:r w:rsidRPr="00BA1EDE">
                                    <w:rPr>
                                      <w:rFonts w:ascii="Century Gothic" w:eastAsia="Meiryo" w:hAnsi="Century Gothic" w:cs="Arial"/>
                                      <w:color w:val="808080" w:themeColor="background1" w:themeShade="80"/>
                                      <w:sz w:val="18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  <w:p w14:paraId="41A3657E" w14:textId="77777777" w:rsidR="00AB226E" w:rsidRPr="00BA1EDE" w:rsidRDefault="00C66B9D">
                                  <w:pPr>
                                    <w:pStyle w:val="Lijstaline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447" w:hanging="283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BA1EDE">
                                    <w:rPr>
                                      <w:rStyle w:val="Tekstvantijdelijkeaanduiding"/>
                                      <w:color w:val="808080" w:themeColor="background1" w:themeShade="80"/>
                                    </w:rPr>
                                    <w:t>[Sterke kant]</w:t>
                                  </w:r>
                                  <w:r w:rsidRPr="00BA1EDE">
                                    <w:rPr>
                                      <w:rFonts w:ascii="Century Gothic" w:eastAsia="Meiryo" w:hAnsi="Century Gothic" w:cs="Arial"/>
                                      <w:color w:val="808080" w:themeColor="background1" w:themeShade="80"/>
                                      <w:sz w:val="18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  <w:p w14:paraId="41A3657F" w14:textId="77777777" w:rsidR="00AB226E" w:rsidRPr="00BA1EDE" w:rsidRDefault="00C66B9D">
                                  <w:pPr>
                                    <w:pStyle w:val="Lijstaline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447" w:hanging="283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BA1EDE">
                                    <w:rPr>
                                      <w:rStyle w:val="Tekstvantijdelijkeaanduiding"/>
                                      <w:color w:val="808080" w:themeColor="background1" w:themeShade="80"/>
                                    </w:rPr>
                                    <w:t>[Sterke kant]</w:t>
                                  </w:r>
                                  <w:r w:rsidRPr="00BA1EDE">
                                    <w:rPr>
                                      <w:rFonts w:ascii="Century Gothic" w:eastAsia="Meiryo" w:hAnsi="Century Gothic" w:cs="Arial"/>
                                      <w:color w:val="808080" w:themeColor="background1" w:themeShade="80"/>
                                      <w:sz w:val="18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  <w:p w14:paraId="41A36580" w14:textId="77777777" w:rsidR="00AB226E" w:rsidRDefault="00C66B9D">
                                  <w:pPr>
                                    <w:pStyle w:val="Lijstaline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447" w:hanging="283"/>
                                  </w:pPr>
                                  <w:r w:rsidRPr="00BA1EDE">
                                    <w:rPr>
                                      <w:rStyle w:val="Tekstvantijdelijkeaanduiding"/>
                                      <w:color w:val="808080" w:themeColor="background1" w:themeShade="80"/>
                                    </w:rPr>
                                    <w:t>[Sterke kant]</w:t>
                                  </w:r>
                                  <w:r w:rsidRPr="00BA1EDE">
                                    <w:rPr>
                                      <w:rFonts w:ascii="Century Gothic" w:eastAsia="Meiryo" w:hAnsi="Century Gothic" w:cs="Arial"/>
                                      <w:color w:val="808080" w:themeColor="background1" w:themeShade="80"/>
                                      <w:sz w:val="18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81" w14:textId="77777777" w:rsidR="00AB226E" w:rsidRDefault="00C66B9D">
                                  <w:pPr>
                                    <w:spacing w:after="0" w:line="240" w:lineRule="auto"/>
                                    <w:ind w:left="147"/>
                                    <w:rPr>
                                      <w:rFonts w:ascii="Century Gothic" w:eastAsia="Meiryo" w:hAnsi="Century Gothic" w:cs="Arial"/>
                                      <w:b/>
                                      <w:bCs/>
                                      <w:color w:val="538135"/>
                                      <w:szCs w:val="2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 Gothic" w:eastAsia="Meiryo" w:hAnsi="Century Gothic" w:cs="Arial"/>
                                      <w:b/>
                                      <w:bCs/>
                                      <w:color w:val="538135"/>
                                      <w:szCs w:val="28"/>
                                      <w:lang w:eastAsia="ja-JP"/>
                                    </w:rPr>
                                    <w:t>Aandachtspunten:</w:t>
                                  </w:r>
                                </w:p>
                                <w:p w14:paraId="41A36582" w14:textId="77777777" w:rsidR="00AB226E" w:rsidRDefault="00AB226E">
                                  <w:pPr>
                                    <w:spacing w:after="0" w:line="240" w:lineRule="auto"/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14:paraId="41A36583" w14:textId="77777777" w:rsidR="00AB226E" w:rsidRPr="00BA1EDE" w:rsidRDefault="00C66B9D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365" w:hanging="218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BA1EDE">
                                    <w:rPr>
                                      <w:rStyle w:val="Tekstvantijdelijkeaanduiding"/>
                                      <w:color w:val="808080" w:themeColor="background1" w:themeShade="80"/>
                                    </w:rPr>
                                    <w:t>[Aandachtspunt]</w:t>
                                  </w:r>
                                  <w:r w:rsidRPr="00BA1EDE">
                                    <w:rPr>
                                      <w:rFonts w:ascii="Century Gothic" w:eastAsia="Meiryo" w:hAnsi="Century Gothic" w:cs="Arial"/>
                                      <w:color w:val="808080" w:themeColor="background1" w:themeShade="80"/>
                                      <w:sz w:val="18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  <w:p w14:paraId="41A36584" w14:textId="77777777" w:rsidR="00AB226E" w:rsidRPr="00BA1EDE" w:rsidRDefault="00C66B9D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365" w:hanging="218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BA1EDE">
                                    <w:rPr>
                                      <w:rStyle w:val="Tekstvantijdelijkeaanduiding"/>
                                      <w:color w:val="808080" w:themeColor="background1" w:themeShade="80"/>
                                    </w:rPr>
                                    <w:t>[Aandachtspunt]</w:t>
                                  </w:r>
                                  <w:r w:rsidRPr="00BA1EDE">
                                    <w:rPr>
                                      <w:rFonts w:ascii="Century Gothic" w:eastAsia="Meiryo" w:hAnsi="Century Gothic" w:cs="Arial"/>
                                      <w:color w:val="808080" w:themeColor="background1" w:themeShade="80"/>
                                      <w:sz w:val="18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  <w:p w14:paraId="41A36585" w14:textId="77777777" w:rsidR="00AB226E" w:rsidRPr="00BA1EDE" w:rsidRDefault="00C66B9D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365" w:hanging="218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BA1EDE">
                                    <w:rPr>
                                      <w:rStyle w:val="Tekstvantijdelijkeaanduiding"/>
                                      <w:color w:val="808080" w:themeColor="background1" w:themeShade="80"/>
                                    </w:rPr>
                                    <w:t>[Aandachtspunt]</w:t>
                                  </w:r>
                                  <w:r w:rsidRPr="00BA1EDE">
                                    <w:rPr>
                                      <w:rFonts w:ascii="Century Gothic" w:eastAsia="Meiryo" w:hAnsi="Century Gothic" w:cs="Arial"/>
                                      <w:color w:val="808080" w:themeColor="background1" w:themeShade="80"/>
                                      <w:sz w:val="18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  <w:p w14:paraId="41A36586" w14:textId="77777777" w:rsidR="00AB226E" w:rsidRPr="00BA1EDE" w:rsidRDefault="00C66B9D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365" w:hanging="218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BA1EDE">
                                    <w:rPr>
                                      <w:rStyle w:val="Tekstvantijdelijkeaanduiding"/>
                                      <w:color w:val="808080" w:themeColor="background1" w:themeShade="80"/>
                                    </w:rPr>
                                    <w:t>[Aandachtspunt]</w:t>
                                  </w:r>
                                  <w:r w:rsidRPr="00BA1EDE">
                                    <w:rPr>
                                      <w:rFonts w:ascii="Century Gothic" w:eastAsia="Meiryo" w:hAnsi="Century Gothic" w:cs="Arial"/>
                                      <w:color w:val="808080" w:themeColor="background1" w:themeShade="80"/>
                                      <w:sz w:val="18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  <w:p w14:paraId="41A36587" w14:textId="77777777" w:rsidR="00AB226E" w:rsidRPr="00BA1EDE" w:rsidRDefault="00C66B9D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365" w:hanging="218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BA1EDE">
                                    <w:rPr>
                                      <w:rStyle w:val="Tekstvantijdelijkeaanduiding"/>
                                      <w:color w:val="808080" w:themeColor="background1" w:themeShade="80"/>
                                    </w:rPr>
                                    <w:t>[Aandachtspunt]</w:t>
                                  </w:r>
                                  <w:r w:rsidRPr="00BA1EDE">
                                    <w:rPr>
                                      <w:rFonts w:ascii="Century Gothic" w:eastAsia="Meiryo" w:hAnsi="Century Gothic" w:cs="Arial"/>
                                      <w:color w:val="808080" w:themeColor="background1" w:themeShade="80"/>
                                      <w:sz w:val="18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  <w:p w14:paraId="41A36588" w14:textId="77777777" w:rsidR="00AB226E" w:rsidRDefault="00C66B9D">
                                  <w:pPr>
                                    <w:pStyle w:val="Lijstalinea"/>
                                    <w:spacing w:after="0" w:line="240" w:lineRule="auto"/>
                                    <w:ind w:left="365"/>
                                  </w:pPr>
                                  <w:r>
                                    <w:rPr>
                                      <w:rFonts w:ascii="Century Gothic" w:eastAsia="Meiryo" w:hAnsi="Century Gothic" w:cs="Arial"/>
                                      <w:sz w:val="18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221EAC53" w14:textId="7A200B99" w:rsidR="00B2050D" w:rsidRPr="0001095B" w:rsidRDefault="00C66B9D" w:rsidP="00193D9B">
                            <w:pPr>
                              <w:spacing w:after="0" w:line="240" w:lineRule="auto"/>
                              <w:rPr>
                                <w:rStyle w:val="Tekstvantijdelijkeaanduiding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  <w:br/>
                            </w:r>
                          </w:p>
                          <w:p w14:paraId="3E9AA47A" w14:textId="08024164" w:rsidR="0001095B" w:rsidRPr="0001095B" w:rsidRDefault="0001095B" w:rsidP="0001095B">
                            <w:pPr>
                              <w:ind w:left="207"/>
                              <w:rPr>
                                <w:rStyle w:val="Tekstvantijdelijkeaanduiding"/>
                                <w:color w:val="auto"/>
                              </w:rPr>
                            </w:pPr>
                          </w:p>
                          <w:p w14:paraId="7D5D27A7" w14:textId="77777777" w:rsidR="00B2050D" w:rsidRDefault="00B2050D" w:rsidP="00B2050D">
                            <w:pPr>
                              <w:ind w:left="207"/>
                            </w:pPr>
                          </w:p>
                          <w:p w14:paraId="41A36596" w14:textId="77777777" w:rsidR="00AB226E" w:rsidRDefault="00AB226E">
                            <w:pPr>
                              <w:pStyle w:val="Lijstalinea"/>
                              <w:ind w:left="567"/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</w:pPr>
                          </w:p>
                          <w:p w14:paraId="41A36597" w14:textId="77777777" w:rsidR="00AB226E" w:rsidRDefault="00AB226E">
                            <w:pPr>
                              <w:pStyle w:val="Lijstalinea"/>
                              <w:ind w:left="1085"/>
                              <w:jc w:val="right"/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</w:pPr>
                          </w:p>
                          <w:p w14:paraId="41A36598" w14:textId="77777777" w:rsidR="00AB226E" w:rsidRDefault="00AB226E">
                            <w:pPr>
                              <w:pStyle w:val="Lijstalinea"/>
                              <w:ind w:left="1085"/>
                              <w:jc w:val="right"/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</w:pPr>
                          </w:p>
                          <w:p w14:paraId="41A36599" w14:textId="77777777" w:rsidR="00AB226E" w:rsidRDefault="00AB226E">
                            <w:pPr>
                              <w:pStyle w:val="Lijstalinea"/>
                              <w:ind w:left="1085"/>
                              <w:jc w:val="right"/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</w:pPr>
                          </w:p>
                          <w:p w14:paraId="41A3659A" w14:textId="77777777" w:rsidR="00AB226E" w:rsidRDefault="00AB226E">
                            <w:pPr>
                              <w:pStyle w:val="Lijstalinea"/>
                              <w:ind w:left="1085"/>
                              <w:jc w:val="right"/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</w:pPr>
                          </w:p>
                          <w:p w14:paraId="41A3659B" w14:textId="77777777" w:rsidR="00AB226E" w:rsidRDefault="00AB226E">
                            <w:pPr>
                              <w:pStyle w:val="Lijstalinea"/>
                              <w:ind w:left="1085"/>
                              <w:jc w:val="right"/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</w:pPr>
                          </w:p>
                          <w:p w14:paraId="41A3659C" w14:textId="77777777" w:rsidR="00AB226E" w:rsidRDefault="00AB226E">
                            <w:pPr>
                              <w:pStyle w:val="Lijstalinea"/>
                              <w:ind w:left="1085"/>
                              <w:jc w:val="right"/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</w:pPr>
                          </w:p>
                          <w:p w14:paraId="41A3659D" w14:textId="77777777" w:rsidR="00AB226E" w:rsidRDefault="00AB226E">
                            <w:pPr>
                              <w:pStyle w:val="Lijstalinea"/>
                              <w:ind w:left="1085"/>
                              <w:jc w:val="right"/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</w:pPr>
                          </w:p>
                          <w:p w14:paraId="41A3659E" w14:textId="77777777" w:rsidR="00AB226E" w:rsidRDefault="00AB226E">
                            <w:pPr>
                              <w:pStyle w:val="Lijstalinea"/>
                              <w:ind w:left="1085"/>
                              <w:jc w:val="right"/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</w:pPr>
                          </w:p>
                          <w:p w14:paraId="41A3659F" w14:textId="77777777" w:rsidR="00AB226E" w:rsidRDefault="00AB226E">
                            <w:pPr>
                              <w:pStyle w:val="Lijstalinea"/>
                              <w:ind w:left="1085"/>
                              <w:jc w:val="right"/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</w:pPr>
                          </w:p>
                          <w:p w14:paraId="41A365A0" w14:textId="77777777" w:rsidR="00AB226E" w:rsidRDefault="00AB226E">
                            <w:pPr>
                              <w:pStyle w:val="Lijstalinea"/>
                              <w:ind w:left="1085"/>
                              <w:jc w:val="right"/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</w:pPr>
                          </w:p>
                          <w:p w14:paraId="41A365A2" w14:textId="77777777" w:rsidR="00AB226E" w:rsidRDefault="00AB226E">
                            <w:pPr>
                              <w:pStyle w:val="Lijstalinea"/>
                              <w:ind w:left="1085"/>
                              <w:jc w:val="right"/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</w:pPr>
                          </w:p>
                          <w:p w14:paraId="6F52E5FD" w14:textId="77777777" w:rsidR="00193D9B" w:rsidRDefault="00193D9B">
                            <w:pPr>
                              <w:pStyle w:val="Lijstalinea"/>
                              <w:ind w:left="1085"/>
                              <w:jc w:val="right"/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</w:pPr>
                          </w:p>
                          <w:p w14:paraId="7E201F8F" w14:textId="77777777" w:rsidR="00193D9B" w:rsidRDefault="00193D9B">
                            <w:pPr>
                              <w:pStyle w:val="Lijstalinea"/>
                              <w:ind w:left="1085"/>
                              <w:jc w:val="right"/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</w:pPr>
                          </w:p>
                          <w:p w14:paraId="71D3192F" w14:textId="77777777" w:rsidR="00193D9B" w:rsidRDefault="00193D9B">
                            <w:pPr>
                              <w:pStyle w:val="Lijstalinea"/>
                              <w:ind w:left="1085"/>
                              <w:jc w:val="right"/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</w:pPr>
                          </w:p>
                          <w:p w14:paraId="4B3AA9D8" w14:textId="77777777" w:rsidR="00193D9B" w:rsidRDefault="00193D9B">
                            <w:pPr>
                              <w:pStyle w:val="Lijstalinea"/>
                              <w:ind w:left="1085"/>
                              <w:jc w:val="right"/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</w:pPr>
                          </w:p>
                          <w:p w14:paraId="2AF9AB39" w14:textId="77777777" w:rsidR="00193D9B" w:rsidRDefault="00193D9B">
                            <w:pPr>
                              <w:pStyle w:val="Lijstalinea"/>
                              <w:ind w:left="1085"/>
                              <w:jc w:val="right"/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</w:pPr>
                          </w:p>
                          <w:p w14:paraId="40FD71F6" w14:textId="77777777" w:rsidR="00193D9B" w:rsidRDefault="00193D9B">
                            <w:pPr>
                              <w:pStyle w:val="Lijstalinea"/>
                              <w:ind w:left="1085"/>
                              <w:jc w:val="right"/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</w:pPr>
                          </w:p>
                          <w:p w14:paraId="4D26B48A" w14:textId="77777777" w:rsidR="00193D9B" w:rsidRDefault="00193D9B">
                            <w:pPr>
                              <w:pStyle w:val="Lijstalinea"/>
                              <w:ind w:left="1085"/>
                              <w:jc w:val="right"/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</w:pPr>
                          </w:p>
                          <w:p w14:paraId="6612BA33" w14:textId="77777777" w:rsidR="00193D9B" w:rsidRDefault="00193D9B">
                            <w:pPr>
                              <w:pStyle w:val="Lijstalinea"/>
                              <w:ind w:left="1085"/>
                              <w:jc w:val="right"/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</w:pPr>
                          </w:p>
                          <w:p w14:paraId="3E09AC7F" w14:textId="77777777" w:rsidR="00193D9B" w:rsidRDefault="00193D9B">
                            <w:pPr>
                              <w:pStyle w:val="Lijstalinea"/>
                              <w:ind w:left="1085"/>
                              <w:jc w:val="right"/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</w:pPr>
                          </w:p>
                          <w:p w14:paraId="5EC6D13B" w14:textId="77777777" w:rsidR="00193D9B" w:rsidRDefault="00193D9B">
                            <w:pPr>
                              <w:pStyle w:val="Lijstalinea"/>
                              <w:ind w:left="1085"/>
                              <w:jc w:val="right"/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</w:pPr>
                          </w:p>
                          <w:p w14:paraId="501801E3" w14:textId="77777777" w:rsidR="00193D9B" w:rsidRDefault="00193D9B">
                            <w:pPr>
                              <w:pStyle w:val="Lijstalinea"/>
                              <w:ind w:left="1085"/>
                              <w:jc w:val="right"/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</w:pPr>
                          </w:p>
                          <w:p w14:paraId="4D3E1343" w14:textId="77777777" w:rsidR="00193D9B" w:rsidRDefault="00193D9B">
                            <w:pPr>
                              <w:pStyle w:val="Lijstalinea"/>
                              <w:ind w:left="1085"/>
                              <w:jc w:val="right"/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</w:pPr>
                          </w:p>
                          <w:p w14:paraId="009E62C4" w14:textId="77777777" w:rsidR="00193D9B" w:rsidRDefault="00193D9B">
                            <w:pPr>
                              <w:pStyle w:val="Lijstalinea"/>
                              <w:ind w:left="1085"/>
                              <w:jc w:val="right"/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</w:pPr>
                          </w:p>
                          <w:p w14:paraId="41A365A3" w14:textId="77777777" w:rsidR="00AB226E" w:rsidRDefault="00C66B9D">
                            <w:pPr>
                              <w:pStyle w:val="Lijstalinea"/>
                              <w:ind w:left="1085"/>
                              <w:jc w:val="right"/>
                            </w:pPr>
                            <w:r>
                              <w:rPr>
                                <w:rFonts w:ascii="Century Gothic" w:eastAsia="Times New Roman" w:hAnsi="Century Gothic"/>
                                <w:b/>
                                <w:caps/>
                                <w:color w:val="538135"/>
                                <w:sz w:val="24"/>
                                <w:szCs w:val="28"/>
                                <w:u w:val="single" w:color="C5E0B3"/>
                                <w:lang w:eastAsia="ja-JP"/>
                              </w:rPr>
                              <w:t xml:space="preserve">Ontwikkelingsperspectief </w:t>
                            </w:r>
                          </w:p>
                          <w:p w14:paraId="41A365A4" w14:textId="77777777" w:rsidR="00AB226E" w:rsidRDefault="00C66B9D">
                            <w:pPr>
                              <w:pStyle w:val="Lijstalinea"/>
                              <w:ind w:left="1085"/>
                              <w:jc w:val="right"/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opgesteld door </w:t>
                            </w:r>
                            <w:r w:rsidRPr="00BA1EDE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[naam]</w:t>
                            </w:r>
                          </w:p>
                          <w:p w14:paraId="41A365A5" w14:textId="77777777" w:rsidR="00AB226E" w:rsidRDefault="00AB226E">
                            <w:pPr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</w:pPr>
                          </w:p>
                          <w:p w14:paraId="41A365A6" w14:textId="77777777" w:rsidR="00AB226E" w:rsidRDefault="00AB226E">
                            <w:pPr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364E2" id="_x0000_s1029" type="#_x0000_t202" style="position:absolute;margin-left:-13.85pt;margin-top:23.15pt;width:469.45pt;height:614.35pt;z-index:-251651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" filled="f" stroked="f">
                <v:textbox>
                  <w:txbxContent>
                    <w:p w14:paraId="41A36579" w14:textId="77777777" w:rsidR="00AB226E" w:rsidRDefault="00AB226E">
                      <w:pPr>
                        <w:spacing w:after="0" w:line="240" w:lineRule="auto"/>
                        <w:rPr>
                          <w:rFonts w:ascii="Century Gothic" w:eastAsia="Meiryo" w:hAnsi="Century Gothic" w:cs="Arial"/>
                          <w:sz w:val="18"/>
                          <w:lang w:eastAsia="ja-JP"/>
                        </w:rPr>
                      </w:pPr>
                    </w:p>
                    <w:tbl>
                      <w:tblPr>
                        <w:tblW w:w="893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69"/>
                        <w:gridCol w:w="5862"/>
                      </w:tblGrid>
                      <w:tr w:rsidR="00AB226E" w14:paraId="41A36589" w14:textId="77777777">
                        <w:tc>
                          <w:tcPr>
                            <w:tcW w:w="3069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7A" w14:textId="77777777" w:rsidR="00AB226E" w:rsidRDefault="00C66B9D">
                            <w:pPr>
                              <w:spacing w:after="0" w:line="240" w:lineRule="auto"/>
                              <w:ind w:left="164"/>
                              <w:rPr>
                                <w:rFonts w:ascii="Century Gothic" w:eastAsia="Meiryo" w:hAnsi="Century Gothic" w:cs="Arial"/>
                                <w:b/>
                                <w:bCs/>
                                <w:color w:val="538135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  <w:b/>
                                <w:bCs/>
                                <w:color w:val="538135"/>
                                <w:szCs w:val="28"/>
                                <w:lang w:eastAsia="ja-JP"/>
                              </w:rPr>
                              <w:t>Sterke kanten:</w:t>
                            </w:r>
                          </w:p>
                          <w:p w14:paraId="41A3657B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</w:pPr>
                          </w:p>
                          <w:p w14:paraId="41A3657C" w14:textId="45D50065" w:rsidR="00AB226E" w:rsidRPr="00BA1EDE" w:rsidRDefault="00C66B9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47" w:hanging="283"/>
                              <w:rPr>
                                <w:color w:val="808080" w:themeColor="background1" w:themeShade="80"/>
                              </w:rPr>
                            </w:pPr>
                            <w:r w:rsidRPr="00BA1EDE">
                              <w:rPr>
                                <w:rStyle w:val="Tekstvantijdelijkeaanduiding"/>
                                <w:color w:val="808080" w:themeColor="background1" w:themeShade="80"/>
                              </w:rPr>
                              <w:t>[Sterk</w:t>
                            </w:r>
                            <w:r w:rsidR="00BA1EDE" w:rsidRPr="00BA1EDE">
                              <w:rPr>
                                <w:rStyle w:val="Tekstvantijdelijkeaanduiding"/>
                                <w:color w:val="808080" w:themeColor="background1" w:themeShade="80"/>
                              </w:rPr>
                              <w:t>e kant]</w:t>
                            </w:r>
                          </w:p>
                          <w:p w14:paraId="41A3657D" w14:textId="77777777" w:rsidR="00AB226E" w:rsidRPr="00BA1EDE" w:rsidRDefault="00C66B9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47" w:hanging="283"/>
                              <w:rPr>
                                <w:color w:val="808080" w:themeColor="background1" w:themeShade="80"/>
                              </w:rPr>
                            </w:pPr>
                            <w:r w:rsidRPr="00BA1EDE">
                              <w:rPr>
                                <w:rStyle w:val="Tekstvantijdelijkeaanduiding"/>
                                <w:color w:val="808080" w:themeColor="background1" w:themeShade="80"/>
                              </w:rPr>
                              <w:t>[Sterke kant]</w:t>
                            </w:r>
                            <w:r w:rsidRPr="00BA1EDE">
                              <w:rPr>
                                <w:rFonts w:ascii="Century Gothic" w:eastAsia="Meiryo" w:hAnsi="Century Gothic" w:cs="Arial"/>
                                <w:color w:val="808080" w:themeColor="background1" w:themeShade="80"/>
                                <w:sz w:val="18"/>
                                <w:lang w:eastAsia="ja-JP"/>
                              </w:rPr>
                              <w:t xml:space="preserve"> </w:t>
                            </w:r>
                          </w:p>
                          <w:p w14:paraId="41A3657E" w14:textId="77777777" w:rsidR="00AB226E" w:rsidRPr="00BA1EDE" w:rsidRDefault="00C66B9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47" w:hanging="283"/>
                              <w:rPr>
                                <w:color w:val="808080" w:themeColor="background1" w:themeShade="80"/>
                              </w:rPr>
                            </w:pPr>
                            <w:r w:rsidRPr="00BA1EDE">
                              <w:rPr>
                                <w:rStyle w:val="Tekstvantijdelijkeaanduiding"/>
                                <w:color w:val="808080" w:themeColor="background1" w:themeShade="80"/>
                              </w:rPr>
                              <w:t>[Sterke kant]</w:t>
                            </w:r>
                            <w:r w:rsidRPr="00BA1EDE">
                              <w:rPr>
                                <w:rFonts w:ascii="Century Gothic" w:eastAsia="Meiryo" w:hAnsi="Century Gothic" w:cs="Arial"/>
                                <w:color w:val="808080" w:themeColor="background1" w:themeShade="80"/>
                                <w:sz w:val="18"/>
                                <w:lang w:eastAsia="ja-JP"/>
                              </w:rPr>
                              <w:t xml:space="preserve"> </w:t>
                            </w:r>
                          </w:p>
                          <w:p w14:paraId="41A3657F" w14:textId="77777777" w:rsidR="00AB226E" w:rsidRPr="00BA1EDE" w:rsidRDefault="00C66B9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47" w:hanging="283"/>
                              <w:rPr>
                                <w:color w:val="808080" w:themeColor="background1" w:themeShade="80"/>
                              </w:rPr>
                            </w:pPr>
                            <w:r w:rsidRPr="00BA1EDE">
                              <w:rPr>
                                <w:rStyle w:val="Tekstvantijdelijkeaanduiding"/>
                                <w:color w:val="808080" w:themeColor="background1" w:themeShade="80"/>
                              </w:rPr>
                              <w:t>[Sterke kant]</w:t>
                            </w:r>
                            <w:r w:rsidRPr="00BA1EDE">
                              <w:rPr>
                                <w:rFonts w:ascii="Century Gothic" w:eastAsia="Meiryo" w:hAnsi="Century Gothic" w:cs="Arial"/>
                                <w:color w:val="808080" w:themeColor="background1" w:themeShade="80"/>
                                <w:sz w:val="18"/>
                                <w:lang w:eastAsia="ja-JP"/>
                              </w:rPr>
                              <w:t xml:space="preserve"> </w:t>
                            </w:r>
                          </w:p>
                          <w:p w14:paraId="41A36580" w14:textId="77777777" w:rsidR="00AB226E" w:rsidRDefault="00C66B9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47" w:hanging="283"/>
                            </w:pPr>
                            <w:r w:rsidRPr="00BA1EDE">
                              <w:rPr>
                                <w:rStyle w:val="Tekstvantijdelijkeaanduiding"/>
                                <w:color w:val="808080" w:themeColor="background1" w:themeShade="80"/>
                              </w:rPr>
                              <w:t>[Sterke kant]</w:t>
                            </w:r>
                            <w:r w:rsidRPr="00BA1EDE">
                              <w:rPr>
                                <w:rFonts w:ascii="Century Gothic" w:eastAsia="Meiryo" w:hAnsi="Century Gothic" w:cs="Arial"/>
                                <w:color w:val="808080" w:themeColor="background1" w:themeShade="80"/>
                                <w:sz w:val="18"/>
                                <w:lang w:eastAsia="ja-JP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862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81" w14:textId="77777777" w:rsidR="00AB226E" w:rsidRDefault="00C66B9D">
                            <w:pPr>
                              <w:spacing w:after="0" w:line="240" w:lineRule="auto"/>
                              <w:ind w:left="147"/>
                              <w:rPr>
                                <w:rFonts w:ascii="Century Gothic" w:eastAsia="Meiryo" w:hAnsi="Century Gothic" w:cs="Arial"/>
                                <w:b/>
                                <w:bCs/>
                                <w:color w:val="538135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  <w:b/>
                                <w:bCs/>
                                <w:color w:val="538135"/>
                                <w:szCs w:val="28"/>
                                <w:lang w:eastAsia="ja-JP"/>
                              </w:rPr>
                              <w:t>Aandachtspunten:</w:t>
                            </w:r>
                          </w:p>
                          <w:p w14:paraId="41A36582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</w:pPr>
                          </w:p>
                          <w:p w14:paraId="41A36583" w14:textId="77777777" w:rsidR="00AB226E" w:rsidRPr="00BA1EDE" w:rsidRDefault="00C66B9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5" w:hanging="218"/>
                              <w:rPr>
                                <w:color w:val="808080" w:themeColor="background1" w:themeShade="80"/>
                              </w:rPr>
                            </w:pPr>
                            <w:r w:rsidRPr="00BA1EDE">
                              <w:rPr>
                                <w:rStyle w:val="Tekstvantijdelijkeaanduiding"/>
                                <w:color w:val="808080" w:themeColor="background1" w:themeShade="80"/>
                              </w:rPr>
                              <w:t>[Aandachtspunt]</w:t>
                            </w:r>
                            <w:r w:rsidRPr="00BA1EDE">
                              <w:rPr>
                                <w:rFonts w:ascii="Century Gothic" w:eastAsia="Meiryo" w:hAnsi="Century Gothic" w:cs="Arial"/>
                                <w:color w:val="808080" w:themeColor="background1" w:themeShade="80"/>
                                <w:sz w:val="18"/>
                                <w:lang w:eastAsia="ja-JP"/>
                              </w:rPr>
                              <w:t xml:space="preserve"> </w:t>
                            </w:r>
                          </w:p>
                          <w:p w14:paraId="41A36584" w14:textId="77777777" w:rsidR="00AB226E" w:rsidRPr="00BA1EDE" w:rsidRDefault="00C66B9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5" w:hanging="218"/>
                              <w:rPr>
                                <w:color w:val="808080" w:themeColor="background1" w:themeShade="80"/>
                              </w:rPr>
                            </w:pPr>
                            <w:r w:rsidRPr="00BA1EDE">
                              <w:rPr>
                                <w:rStyle w:val="Tekstvantijdelijkeaanduiding"/>
                                <w:color w:val="808080" w:themeColor="background1" w:themeShade="80"/>
                              </w:rPr>
                              <w:t>[Aandachtspunt]</w:t>
                            </w:r>
                            <w:r w:rsidRPr="00BA1EDE">
                              <w:rPr>
                                <w:rFonts w:ascii="Century Gothic" w:eastAsia="Meiryo" w:hAnsi="Century Gothic" w:cs="Arial"/>
                                <w:color w:val="808080" w:themeColor="background1" w:themeShade="80"/>
                                <w:sz w:val="18"/>
                                <w:lang w:eastAsia="ja-JP"/>
                              </w:rPr>
                              <w:t xml:space="preserve"> </w:t>
                            </w:r>
                          </w:p>
                          <w:p w14:paraId="41A36585" w14:textId="77777777" w:rsidR="00AB226E" w:rsidRPr="00BA1EDE" w:rsidRDefault="00C66B9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5" w:hanging="218"/>
                              <w:rPr>
                                <w:color w:val="808080" w:themeColor="background1" w:themeShade="80"/>
                              </w:rPr>
                            </w:pPr>
                            <w:r w:rsidRPr="00BA1EDE">
                              <w:rPr>
                                <w:rStyle w:val="Tekstvantijdelijkeaanduiding"/>
                                <w:color w:val="808080" w:themeColor="background1" w:themeShade="80"/>
                              </w:rPr>
                              <w:t>[Aandachtspunt]</w:t>
                            </w:r>
                            <w:r w:rsidRPr="00BA1EDE">
                              <w:rPr>
                                <w:rFonts w:ascii="Century Gothic" w:eastAsia="Meiryo" w:hAnsi="Century Gothic" w:cs="Arial"/>
                                <w:color w:val="808080" w:themeColor="background1" w:themeShade="80"/>
                                <w:sz w:val="18"/>
                                <w:lang w:eastAsia="ja-JP"/>
                              </w:rPr>
                              <w:t xml:space="preserve"> </w:t>
                            </w:r>
                          </w:p>
                          <w:p w14:paraId="41A36586" w14:textId="77777777" w:rsidR="00AB226E" w:rsidRPr="00BA1EDE" w:rsidRDefault="00C66B9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5" w:hanging="218"/>
                              <w:rPr>
                                <w:color w:val="808080" w:themeColor="background1" w:themeShade="80"/>
                              </w:rPr>
                            </w:pPr>
                            <w:r w:rsidRPr="00BA1EDE">
                              <w:rPr>
                                <w:rStyle w:val="Tekstvantijdelijkeaanduiding"/>
                                <w:color w:val="808080" w:themeColor="background1" w:themeShade="80"/>
                              </w:rPr>
                              <w:t>[Aandachtspunt]</w:t>
                            </w:r>
                            <w:r w:rsidRPr="00BA1EDE">
                              <w:rPr>
                                <w:rFonts w:ascii="Century Gothic" w:eastAsia="Meiryo" w:hAnsi="Century Gothic" w:cs="Arial"/>
                                <w:color w:val="808080" w:themeColor="background1" w:themeShade="80"/>
                                <w:sz w:val="18"/>
                                <w:lang w:eastAsia="ja-JP"/>
                              </w:rPr>
                              <w:t xml:space="preserve"> </w:t>
                            </w:r>
                          </w:p>
                          <w:p w14:paraId="41A36587" w14:textId="77777777" w:rsidR="00AB226E" w:rsidRPr="00BA1EDE" w:rsidRDefault="00C66B9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5" w:hanging="218"/>
                              <w:rPr>
                                <w:color w:val="808080" w:themeColor="background1" w:themeShade="80"/>
                              </w:rPr>
                            </w:pPr>
                            <w:r w:rsidRPr="00BA1EDE">
                              <w:rPr>
                                <w:rStyle w:val="Tekstvantijdelijkeaanduiding"/>
                                <w:color w:val="808080" w:themeColor="background1" w:themeShade="80"/>
                              </w:rPr>
                              <w:t>[Aandachtspunt]</w:t>
                            </w:r>
                            <w:r w:rsidRPr="00BA1EDE">
                              <w:rPr>
                                <w:rFonts w:ascii="Century Gothic" w:eastAsia="Meiryo" w:hAnsi="Century Gothic" w:cs="Arial"/>
                                <w:color w:val="808080" w:themeColor="background1" w:themeShade="80"/>
                                <w:sz w:val="18"/>
                                <w:lang w:eastAsia="ja-JP"/>
                              </w:rPr>
                              <w:t xml:space="preserve"> </w:t>
                            </w:r>
                          </w:p>
                          <w:p w14:paraId="41A36588" w14:textId="77777777" w:rsidR="00AB226E" w:rsidRDefault="00C66B9D">
                            <w:pPr>
                              <w:pStyle w:val="Lijstalinea"/>
                              <w:spacing w:after="0" w:line="240" w:lineRule="auto"/>
                              <w:ind w:left="365"/>
                            </w:pPr>
                            <w:r>
                              <w:rPr>
                                <w:rFonts w:ascii="Century Gothic" w:eastAsia="Meiryo" w:hAnsi="Century Gothic" w:cs="Arial"/>
                                <w:sz w:val="18"/>
                                <w:lang w:eastAsia="ja-JP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221EAC53" w14:textId="7A200B99" w:rsidR="00B2050D" w:rsidRPr="0001095B" w:rsidRDefault="00C66B9D" w:rsidP="00193D9B">
                      <w:pPr>
                        <w:spacing w:after="0" w:line="240" w:lineRule="auto"/>
                        <w:rPr>
                          <w:rStyle w:val="Tekstvantijdelijkeaanduiding"/>
                          <w:color w:val="auto"/>
                        </w:rPr>
                      </w:pPr>
                      <w:r>
                        <w:rPr>
                          <w:rFonts w:ascii="Century Gothic" w:eastAsia="Meiryo" w:hAnsi="Century Gothic" w:cs="Arial"/>
                          <w:sz w:val="18"/>
                          <w:lang w:eastAsia="ja-JP"/>
                        </w:rPr>
                        <w:br/>
                      </w:r>
                    </w:p>
                    <w:p w14:paraId="3E9AA47A" w14:textId="08024164" w:rsidR="0001095B" w:rsidRPr="0001095B" w:rsidRDefault="0001095B" w:rsidP="0001095B">
                      <w:pPr>
                        <w:ind w:left="207"/>
                        <w:rPr>
                          <w:rStyle w:val="Tekstvantijdelijkeaanduiding"/>
                          <w:color w:val="auto"/>
                        </w:rPr>
                      </w:pPr>
                    </w:p>
                    <w:p w14:paraId="7D5D27A7" w14:textId="77777777" w:rsidR="00B2050D" w:rsidRDefault="00B2050D" w:rsidP="00B2050D">
                      <w:pPr>
                        <w:ind w:left="207"/>
                      </w:pPr>
                    </w:p>
                    <w:p w14:paraId="41A36596" w14:textId="77777777" w:rsidR="00AB226E" w:rsidRDefault="00AB226E">
                      <w:pPr>
                        <w:pStyle w:val="Lijstalinea"/>
                        <w:ind w:left="567"/>
                        <w:rPr>
                          <w:rFonts w:ascii="Century Gothic" w:eastAsia="Meiryo" w:hAnsi="Century Gothic" w:cs="Arial"/>
                          <w:sz w:val="18"/>
                          <w:lang w:eastAsia="ja-JP"/>
                        </w:rPr>
                      </w:pPr>
                    </w:p>
                    <w:p w14:paraId="41A36597" w14:textId="77777777" w:rsidR="00AB226E" w:rsidRDefault="00AB226E">
                      <w:pPr>
                        <w:pStyle w:val="Lijstalinea"/>
                        <w:ind w:left="1085"/>
                        <w:jc w:val="right"/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</w:pPr>
                    </w:p>
                    <w:p w14:paraId="41A36598" w14:textId="77777777" w:rsidR="00AB226E" w:rsidRDefault="00AB226E">
                      <w:pPr>
                        <w:pStyle w:val="Lijstalinea"/>
                        <w:ind w:left="1085"/>
                        <w:jc w:val="right"/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</w:pPr>
                    </w:p>
                    <w:p w14:paraId="41A36599" w14:textId="77777777" w:rsidR="00AB226E" w:rsidRDefault="00AB226E">
                      <w:pPr>
                        <w:pStyle w:val="Lijstalinea"/>
                        <w:ind w:left="1085"/>
                        <w:jc w:val="right"/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</w:pPr>
                    </w:p>
                    <w:p w14:paraId="41A3659A" w14:textId="77777777" w:rsidR="00AB226E" w:rsidRDefault="00AB226E">
                      <w:pPr>
                        <w:pStyle w:val="Lijstalinea"/>
                        <w:ind w:left="1085"/>
                        <w:jc w:val="right"/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</w:pPr>
                    </w:p>
                    <w:p w14:paraId="41A3659B" w14:textId="77777777" w:rsidR="00AB226E" w:rsidRDefault="00AB226E">
                      <w:pPr>
                        <w:pStyle w:val="Lijstalinea"/>
                        <w:ind w:left="1085"/>
                        <w:jc w:val="right"/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</w:pPr>
                    </w:p>
                    <w:p w14:paraId="41A3659C" w14:textId="77777777" w:rsidR="00AB226E" w:rsidRDefault="00AB226E">
                      <w:pPr>
                        <w:pStyle w:val="Lijstalinea"/>
                        <w:ind w:left="1085"/>
                        <w:jc w:val="right"/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</w:pPr>
                    </w:p>
                    <w:p w14:paraId="41A3659D" w14:textId="77777777" w:rsidR="00AB226E" w:rsidRDefault="00AB226E">
                      <w:pPr>
                        <w:pStyle w:val="Lijstalinea"/>
                        <w:ind w:left="1085"/>
                        <w:jc w:val="right"/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</w:pPr>
                    </w:p>
                    <w:p w14:paraId="41A3659E" w14:textId="77777777" w:rsidR="00AB226E" w:rsidRDefault="00AB226E">
                      <w:pPr>
                        <w:pStyle w:val="Lijstalinea"/>
                        <w:ind w:left="1085"/>
                        <w:jc w:val="right"/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</w:pPr>
                    </w:p>
                    <w:p w14:paraId="41A3659F" w14:textId="77777777" w:rsidR="00AB226E" w:rsidRDefault="00AB226E">
                      <w:pPr>
                        <w:pStyle w:val="Lijstalinea"/>
                        <w:ind w:left="1085"/>
                        <w:jc w:val="right"/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</w:pPr>
                    </w:p>
                    <w:p w14:paraId="41A365A0" w14:textId="77777777" w:rsidR="00AB226E" w:rsidRDefault="00AB226E">
                      <w:pPr>
                        <w:pStyle w:val="Lijstalinea"/>
                        <w:ind w:left="1085"/>
                        <w:jc w:val="right"/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</w:pPr>
                    </w:p>
                    <w:p w14:paraId="41A365A2" w14:textId="77777777" w:rsidR="00AB226E" w:rsidRDefault="00AB226E">
                      <w:pPr>
                        <w:pStyle w:val="Lijstalinea"/>
                        <w:ind w:left="1085"/>
                        <w:jc w:val="right"/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</w:pPr>
                    </w:p>
                    <w:p w14:paraId="6F52E5FD" w14:textId="77777777" w:rsidR="00193D9B" w:rsidRDefault="00193D9B">
                      <w:pPr>
                        <w:pStyle w:val="Lijstalinea"/>
                        <w:ind w:left="1085"/>
                        <w:jc w:val="right"/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</w:pPr>
                    </w:p>
                    <w:p w14:paraId="7E201F8F" w14:textId="77777777" w:rsidR="00193D9B" w:rsidRDefault="00193D9B">
                      <w:pPr>
                        <w:pStyle w:val="Lijstalinea"/>
                        <w:ind w:left="1085"/>
                        <w:jc w:val="right"/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</w:pPr>
                    </w:p>
                    <w:p w14:paraId="71D3192F" w14:textId="77777777" w:rsidR="00193D9B" w:rsidRDefault="00193D9B">
                      <w:pPr>
                        <w:pStyle w:val="Lijstalinea"/>
                        <w:ind w:left="1085"/>
                        <w:jc w:val="right"/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</w:pPr>
                    </w:p>
                    <w:p w14:paraId="4B3AA9D8" w14:textId="77777777" w:rsidR="00193D9B" w:rsidRDefault="00193D9B">
                      <w:pPr>
                        <w:pStyle w:val="Lijstalinea"/>
                        <w:ind w:left="1085"/>
                        <w:jc w:val="right"/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</w:pPr>
                    </w:p>
                    <w:p w14:paraId="2AF9AB39" w14:textId="77777777" w:rsidR="00193D9B" w:rsidRDefault="00193D9B">
                      <w:pPr>
                        <w:pStyle w:val="Lijstalinea"/>
                        <w:ind w:left="1085"/>
                        <w:jc w:val="right"/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</w:pPr>
                    </w:p>
                    <w:p w14:paraId="40FD71F6" w14:textId="77777777" w:rsidR="00193D9B" w:rsidRDefault="00193D9B">
                      <w:pPr>
                        <w:pStyle w:val="Lijstalinea"/>
                        <w:ind w:left="1085"/>
                        <w:jc w:val="right"/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</w:pPr>
                    </w:p>
                    <w:p w14:paraId="4D26B48A" w14:textId="77777777" w:rsidR="00193D9B" w:rsidRDefault="00193D9B">
                      <w:pPr>
                        <w:pStyle w:val="Lijstalinea"/>
                        <w:ind w:left="1085"/>
                        <w:jc w:val="right"/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</w:pPr>
                    </w:p>
                    <w:p w14:paraId="6612BA33" w14:textId="77777777" w:rsidR="00193D9B" w:rsidRDefault="00193D9B">
                      <w:pPr>
                        <w:pStyle w:val="Lijstalinea"/>
                        <w:ind w:left="1085"/>
                        <w:jc w:val="right"/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</w:pPr>
                    </w:p>
                    <w:p w14:paraId="3E09AC7F" w14:textId="77777777" w:rsidR="00193D9B" w:rsidRDefault="00193D9B">
                      <w:pPr>
                        <w:pStyle w:val="Lijstalinea"/>
                        <w:ind w:left="1085"/>
                        <w:jc w:val="right"/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</w:pPr>
                    </w:p>
                    <w:p w14:paraId="5EC6D13B" w14:textId="77777777" w:rsidR="00193D9B" w:rsidRDefault="00193D9B">
                      <w:pPr>
                        <w:pStyle w:val="Lijstalinea"/>
                        <w:ind w:left="1085"/>
                        <w:jc w:val="right"/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</w:pPr>
                    </w:p>
                    <w:p w14:paraId="501801E3" w14:textId="77777777" w:rsidR="00193D9B" w:rsidRDefault="00193D9B">
                      <w:pPr>
                        <w:pStyle w:val="Lijstalinea"/>
                        <w:ind w:left="1085"/>
                        <w:jc w:val="right"/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</w:pPr>
                    </w:p>
                    <w:p w14:paraId="4D3E1343" w14:textId="77777777" w:rsidR="00193D9B" w:rsidRDefault="00193D9B">
                      <w:pPr>
                        <w:pStyle w:val="Lijstalinea"/>
                        <w:ind w:left="1085"/>
                        <w:jc w:val="right"/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</w:pPr>
                    </w:p>
                    <w:p w14:paraId="009E62C4" w14:textId="77777777" w:rsidR="00193D9B" w:rsidRDefault="00193D9B">
                      <w:pPr>
                        <w:pStyle w:val="Lijstalinea"/>
                        <w:ind w:left="1085"/>
                        <w:jc w:val="right"/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</w:pPr>
                    </w:p>
                    <w:p w14:paraId="41A365A3" w14:textId="77777777" w:rsidR="00AB226E" w:rsidRDefault="00C66B9D">
                      <w:pPr>
                        <w:pStyle w:val="Lijstalinea"/>
                        <w:ind w:left="1085"/>
                        <w:jc w:val="right"/>
                      </w:pPr>
                      <w:r>
                        <w:rPr>
                          <w:rFonts w:ascii="Century Gothic" w:eastAsia="Times New Roman" w:hAnsi="Century Gothic"/>
                          <w:b/>
                          <w:caps/>
                          <w:color w:val="538135"/>
                          <w:sz w:val="24"/>
                          <w:szCs w:val="28"/>
                          <w:u w:val="single" w:color="C5E0B3"/>
                          <w:lang w:eastAsia="ja-JP"/>
                        </w:rPr>
                        <w:t xml:space="preserve">Ontwikkelingsperspectief </w:t>
                      </w:r>
                    </w:p>
                    <w:p w14:paraId="41A365A4" w14:textId="77777777" w:rsidR="00AB226E" w:rsidRDefault="00C66B9D">
                      <w:pPr>
                        <w:pStyle w:val="Lijstalinea"/>
                        <w:ind w:left="1085"/>
                        <w:jc w:val="right"/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opgesteld door </w:t>
                      </w:r>
                      <w:r w:rsidRPr="00BA1EDE">
                        <w:rPr>
                          <w:rFonts w:ascii="Century Gothic" w:hAnsi="Century Gothic"/>
                          <w:color w:val="808080" w:themeColor="background1" w:themeShade="80"/>
                          <w:sz w:val="18"/>
                          <w:szCs w:val="18"/>
                        </w:rPr>
                        <w:t>[naam]</w:t>
                      </w:r>
                    </w:p>
                    <w:p w14:paraId="41A365A5" w14:textId="77777777" w:rsidR="00AB226E" w:rsidRDefault="00AB226E">
                      <w:pPr>
                        <w:rPr>
                          <w:rFonts w:ascii="Century Gothic" w:eastAsia="Meiryo" w:hAnsi="Century Gothic" w:cs="Arial"/>
                          <w:sz w:val="18"/>
                          <w:lang w:eastAsia="ja-JP"/>
                        </w:rPr>
                      </w:pPr>
                    </w:p>
                    <w:p w14:paraId="41A365A6" w14:textId="77777777" w:rsidR="00AB226E" w:rsidRDefault="00AB226E">
                      <w:pPr>
                        <w:rPr>
                          <w:rFonts w:ascii="Century Gothic" w:eastAsia="Meiryo" w:hAnsi="Century Gothic" w:cs="Arial"/>
                          <w:sz w:val="18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eastAsia="Times New Roman" w:hAnsi="Century Gothic"/>
          <w:b/>
          <w:caps/>
          <w:color w:val="538135"/>
          <w:sz w:val="44"/>
          <w:szCs w:val="48"/>
          <w:lang w:eastAsia="ja-JP"/>
        </w:rPr>
        <w:t>Dit KAN ik</w:t>
      </w:r>
    </w:p>
    <w:p w14:paraId="41A364DC" w14:textId="77777777" w:rsidR="00AB226E" w:rsidRDefault="00C66B9D">
      <w:pPr>
        <w:tabs>
          <w:tab w:val="left" w:pos="1215"/>
        </w:tabs>
        <w:spacing w:after="0"/>
        <w:rPr>
          <w:rFonts w:ascii="Century Gothic" w:eastAsia="Times New Roman" w:hAnsi="Century Gothic"/>
          <w:b/>
          <w:caps/>
          <w:color w:val="538135"/>
          <w:sz w:val="44"/>
          <w:szCs w:val="48"/>
          <w:lang w:eastAsia="ja-JP"/>
        </w:rPr>
      </w:pPr>
      <w:r>
        <w:rPr>
          <w:rFonts w:ascii="Century Gothic" w:eastAsia="Times New Roman" w:hAnsi="Century Gothic"/>
          <w:b/>
          <w:caps/>
          <w:color w:val="538135"/>
          <w:sz w:val="44"/>
          <w:szCs w:val="48"/>
          <w:lang w:eastAsia="ja-JP"/>
        </w:rPr>
        <w:tab/>
      </w:r>
    </w:p>
    <w:p w14:paraId="41A364DD" w14:textId="77777777" w:rsidR="00AB226E" w:rsidRDefault="00AB226E">
      <w:pPr>
        <w:spacing w:after="0"/>
        <w:rPr>
          <w:sz w:val="32"/>
          <w:szCs w:val="32"/>
        </w:rPr>
      </w:pPr>
    </w:p>
    <w:p w14:paraId="41A364DF" w14:textId="261DFC46" w:rsidR="00AB226E" w:rsidRDefault="00C66B9D" w:rsidP="00416A97">
      <w:pPr>
        <w:tabs>
          <w:tab w:val="left" w:pos="3252"/>
        </w:tabs>
        <w:ind w:right="991"/>
        <w:rPr>
          <w:rFonts w:ascii="Century Gothic" w:eastAsia="Times New Roman" w:hAnsi="Century Gothic"/>
          <w:b/>
          <w:caps/>
          <w:color w:val="538135"/>
          <w:sz w:val="28"/>
          <w:szCs w:val="32"/>
          <w:lang w:eastAsia="ja-JP"/>
        </w:rPr>
      </w:pPr>
      <w:r>
        <w:rPr>
          <w:rFonts w:ascii="Century Gothic" w:eastAsia="Times New Roman" w:hAnsi="Century Gothic"/>
          <w:b/>
          <w:caps/>
          <w:color w:val="538135"/>
          <w:sz w:val="28"/>
          <w:szCs w:val="32"/>
          <w:lang w:eastAsia="ja-JP"/>
        </w:rPr>
        <w:br/>
      </w:r>
    </w:p>
    <w:p w14:paraId="41A364E0" w14:textId="77777777" w:rsidR="00AB226E" w:rsidRDefault="00AB226E">
      <w:pPr>
        <w:rPr>
          <w:rFonts w:ascii="Century Gothic" w:eastAsia="Times New Roman" w:hAnsi="Century Gothic"/>
          <w:b/>
          <w:caps/>
          <w:color w:val="538135"/>
          <w:sz w:val="28"/>
          <w:szCs w:val="32"/>
          <w:lang w:eastAsia="ja-JP"/>
        </w:rPr>
      </w:pPr>
    </w:p>
    <w:p w14:paraId="41A364E1" w14:textId="464FC222" w:rsidR="00AB226E" w:rsidRDefault="00193D9B">
      <w:pPr>
        <w:ind w:right="991"/>
        <w:rPr>
          <w:rFonts w:ascii="Century Gothic" w:eastAsia="Times New Roman" w:hAnsi="Century Gothic"/>
          <w:b/>
          <w:caps/>
          <w:color w:val="538135"/>
          <w:sz w:val="28"/>
          <w:szCs w:val="32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1A364E4" wp14:editId="31B52993">
                <wp:simplePos x="0" y="0"/>
                <wp:positionH relativeFrom="margin">
                  <wp:posOffset>17780</wp:posOffset>
                </wp:positionH>
                <wp:positionV relativeFrom="page">
                  <wp:posOffset>3564890</wp:posOffset>
                </wp:positionV>
                <wp:extent cx="5281930" cy="1618615"/>
                <wp:effectExtent l="0" t="0" r="13970" b="24130"/>
                <wp:wrapNone/>
                <wp:docPr id="2104542058" name="Pijl: vijf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1930" cy="161861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281930"/>
                            <a:gd name="f7" fmla="val 1666240"/>
                            <a:gd name="f8" fmla="val 5271770"/>
                            <a:gd name="f9" fmla="val 955040"/>
                            <a:gd name="f10" fmla="+- 0 0 -90"/>
                            <a:gd name="f11" fmla="*/ f3 1 5281930"/>
                            <a:gd name="f12" fmla="*/ f4 1 1666240"/>
                            <a:gd name="f13" fmla="+- f7 0 f5"/>
                            <a:gd name="f14" fmla="+- f6 0 f5"/>
                            <a:gd name="f15" fmla="*/ f10 f0 1"/>
                            <a:gd name="f16" fmla="*/ f14 1 5281930"/>
                            <a:gd name="f17" fmla="*/ f13 1 1666240"/>
                            <a:gd name="f18" fmla="*/ 0 f13 1"/>
                            <a:gd name="f19" fmla="*/ 1666240 f13 1"/>
                            <a:gd name="f20" fmla="*/ 0 f14 1"/>
                            <a:gd name="f21" fmla="*/ 5271770 f14 1"/>
                            <a:gd name="f22" fmla="*/ 5281930 f14 1"/>
                            <a:gd name="f23" fmla="*/ 955040 f13 1"/>
                            <a:gd name="f24" fmla="*/ f15 1 f2"/>
                            <a:gd name="f25" fmla="*/ f18 1 1666240"/>
                            <a:gd name="f26" fmla="*/ f19 1 1666240"/>
                            <a:gd name="f27" fmla="*/ f20 1 5281930"/>
                            <a:gd name="f28" fmla="*/ f21 1 5281930"/>
                            <a:gd name="f29" fmla="*/ f22 1 5281930"/>
                            <a:gd name="f30" fmla="*/ f23 1 1666240"/>
                            <a:gd name="f31" fmla="*/ f5 1 f16"/>
                            <a:gd name="f32" fmla="*/ f6 1 f16"/>
                            <a:gd name="f33" fmla="*/ f5 1 f17"/>
                            <a:gd name="f34" fmla="*/ f7 1 f17"/>
                            <a:gd name="f35" fmla="+- f24 0 f1"/>
                            <a:gd name="f36" fmla="*/ f27 1 f16"/>
                            <a:gd name="f37" fmla="*/ f25 1 f17"/>
                            <a:gd name="f38" fmla="*/ f28 1 f16"/>
                            <a:gd name="f39" fmla="*/ f29 1 f16"/>
                            <a:gd name="f40" fmla="*/ f30 1 f17"/>
                            <a:gd name="f41" fmla="*/ f26 1 f17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1 1"/>
                            <a:gd name="f50" fmla="*/ f40 f12 1"/>
                            <a:gd name="f51" fmla="*/ f41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46" y="f47"/>
                            </a:cxn>
                            <a:cxn ang="f35">
                              <a:pos x="f48" y="f47"/>
                            </a:cxn>
                            <a:cxn ang="f35">
                              <a:pos x="f49" y="f50"/>
                            </a:cxn>
                            <a:cxn ang="f35">
                              <a:pos x="f48" y="f51"/>
                            </a:cxn>
                            <a:cxn ang="f35">
                              <a:pos x="f46" y="f51"/>
                            </a:cxn>
                            <a:cxn ang="f35">
                              <a:pos x="f46" y="f47"/>
                            </a:cxn>
                          </a:cxnLst>
                          <a:rect l="f42" t="f45" r="f43" b="f44"/>
                          <a:pathLst>
                            <a:path w="5281930" h="1666240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  <a:lnTo>
                                <a:pt x="f6" y="f9"/>
                              </a:ln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1" cap="flat">
                          <a:solidFill>
                            <a:srgbClr val="D9D9D9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1A365A8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b/>
                                <w:bCs/>
                                <w:color w:val="538135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  <w:b/>
                                <w:bCs/>
                                <w:color w:val="538135"/>
                                <w:szCs w:val="28"/>
                                <w:lang w:eastAsia="ja-JP"/>
                              </w:rPr>
                              <w:t>Algemeen beeld</w:t>
                            </w:r>
                          </w:p>
                          <w:p w14:paraId="41A365A9" w14:textId="77777777" w:rsidR="00AB226E" w:rsidRPr="00BA1EDE" w:rsidRDefault="00C66B9D">
                            <w:pPr>
                              <w:spacing w:after="0" w:line="240" w:lineRule="auto"/>
                              <w:rPr>
                                <w:rFonts w:asciiTheme="minorHAnsi" w:eastAsia="Meiryo" w:hAnsiTheme="minorHAnsi" w:cstheme="minorHAnsi"/>
                                <w:color w:val="808080" w:themeColor="background1" w:themeShade="80"/>
                                <w:szCs w:val="28"/>
                                <w:lang w:eastAsia="ja-JP"/>
                              </w:rPr>
                            </w:pPr>
                            <w:r w:rsidRPr="00BA1EDE">
                              <w:rPr>
                                <w:rFonts w:asciiTheme="minorHAnsi" w:eastAsia="Meiryo" w:hAnsiTheme="minorHAnsi" w:cstheme="minorHAnsi"/>
                                <w:color w:val="808080" w:themeColor="background1" w:themeShade="80"/>
                                <w:szCs w:val="28"/>
                                <w:lang w:eastAsia="ja-JP"/>
                              </w:rPr>
                              <w:t>[Beschrijf hier karakter, bijzonderheden thuissituaties, hobby’s, interesses, eventueel onderzoek (diagnoses), eerdere hulpverlening]</w:t>
                            </w:r>
                          </w:p>
                          <w:p w14:paraId="41A365AA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b/>
                                <w:bCs/>
                                <w:color w:val="538135"/>
                                <w:szCs w:val="28"/>
                                <w:lang w:eastAsia="ja-JP"/>
                              </w:rPr>
                            </w:pPr>
                          </w:p>
                          <w:p w14:paraId="41A365AB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Arial"/>
                                <w:b/>
                                <w:bCs/>
                                <w:color w:val="538135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Century Gothic" w:eastAsia="Meiryo" w:hAnsi="Century Gothic" w:cs="Arial"/>
                                <w:b/>
                                <w:bCs/>
                                <w:color w:val="538135"/>
                                <w:szCs w:val="28"/>
                                <w:lang w:eastAsia="ja-JP"/>
                              </w:rPr>
                              <w:t>Tijdlijn per schooljaar (indien van toepassing)</w:t>
                            </w:r>
                          </w:p>
                          <w:p w14:paraId="0D49BD65" w14:textId="5383878A" w:rsidR="00974AB8" w:rsidRPr="00BA1EDE" w:rsidRDefault="00C66B9D">
                            <w:pPr>
                              <w:spacing w:after="0" w:line="240" w:lineRule="auto"/>
                              <w:rPr>
                                <w:rFonts w:asciiTheme="minorHAnsi" w:eastAsia="Meiryo" w:hAnsiTheme="minorHAnsi" w:cstheme="minorHAnsi"/>
                                <w:color w:val="808080" w:themeColor="background1" w:themeShade="80"/>
                                <w:szCs w:val="28"/>
                                <w:lang w:eastAsia="ja-JP"/>
                              </w:rPr>
                            </w:pPr>
                            <w:r w:rsidRPr="00BA1EDE">
                              <w:rPr>
                                <w:rFonts w:asciiTheme="minorHAnsi" w:eastAsia="Meiryo" w:hAnsiTheme="minorHAnsi" w:cstheme="minorHAnsi"/>
                                <w:color w:val="808080" w:themeColor="background1" w:themeShade="80"/>
                                <w:szCs w:val="28"/>
                                <w:lang w:eastAsia="ja-JP"/>
                              </w:rPr>
                              <w:t>[</w:t>
                            </w:r>
                            <w:proofErr w:type="spellStart"/>
                            <w:r w:rsidR="004A6B50" w:rsidRPr="00BA1EDE">
                              <w:rPr>
                                <w:rFonts w:asciiTheme="minorHAnsi" w:eastAsia="Meiryo" w:hAnsiTheme="minorHAnsi" w:cstheme="minorHAnsi"/>
                                <w:color w:val="808080" w:themeColor="background1" w:themeShade="80"/>
                                <w:szCs w:val="28"/>
                                <w:lang w:eastAsia="ja-JP"/>
                              </w:rPr>
                              <w:t>Opvallendheden</w:t>
                            </w:r>
                            <w:proofErr w:type="spellEnd"/>
                            <w:r w:rsidR="004A6B50" w:rsidRPr="00BA1EDE">
                              <w:rPr>
                                <w:rFonts w:asciiTheme="minorHAnsi" w:eastAsia="Meiryo" w:hAnsiTheme="minorHAnsi" w:cstheme="minorHAnsi"/>
                                <w:color w:val="808080" w:themeColor="background1" w:themeShade="80"/>
                                <w:szCs w:val="28"/>
                                <w:lang w:eastAsia="ja-JP"/>
                              </w:rPr>
                              <w:t xml:space="preserve"> gedrag, leren-leren, thuissituatie; (</w:t>
                            </w:r>
                            <w:r w:rsidRPr="00BA1EDE">
                              <w:rPr>
                                <w:rFonts w:asciiTheme="minorHAnsi" w:eastAsia="Meiryo" w:hAnsiTheme="minorHAnsi" w:cstheme="minorHAnsi"/>
                                <w:color w:val="808080" w:themeColor="background1" w:themeShade="80"/>
                                <w:szCs w:val="28"/>
                                <w:lang w:eastAsia="ja-JP"/>
                              </w:rPr>
                              <w:t>Wat is er in voorgaande schooljaren (en evt. huidig schooljaar) aan ondersteuning  geboden en aan welke doelen zijn er gewerkt?</w:t>
                            </w:r>
                            <w:r w:rsidR="00B2050D" w:rsidRPr="00BA1EDE">
                              <w:rPr>
                                <w:rFonts w:asciiTheme="minorHAnsi" w:eastAsia="Meiryo" w:hAnsiTheme="minorHAnsi" w:cstheme="minorHAnsi"/>
                                <w:color w:val="808080" w:themeColor="background1" w:themeShade="80"/>
                                <w:szCs w:val="28"/>
                                <w:lang w:eastAsia="ja-JP"/>
                              </w:rPr>
                              <w:t xml:space="preserve"> Wat is het effect geweest van de geboden ondersteuning?</w:t>
                            </w:r>
                            <w:r w:rsidR="00974AB8" w:rsidRPr="00BA1EDE">
                              <w:rPr>
                                <w:rFonts w:asciiTheme="minorHAnsi" w:eastAsia="Meiryo" w:hAnsiTheme="minorHAnsi" w:cstheme="minorHAnsi"/>
                                <w:color w:val="808080" w:themeColor="background1" w:themeShade="80"/>
                                <w:szCs w:val="28"/>
                                <w:lang w:eastAsia="ja-JP"/>
                              </w:rPr>
                              <w:t>]</w:t>
                            </w:r>
                          </w:p>
                          <w:p w14:paraId="259803FC" w14:textId="77777777" w:rsidR="006E1BF8" w:rsidRDefault="006E1BF8"/>
                        </w:txbxContent>
                      </wps:txbx>
                      <wps:bodyPr vert="horz" wrap="square" lIns="91440" tIns="45720" rIns="91440" bIns="45720" anchor="t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364E4" id="Pijl: vijfhoek 9" o:spid="_x0000_s1030" style="position:absolute;margin-left:1.4pt;margin-top:280.7pt;width:415.9pt;height:127.45pt;z-index:-251650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coordsize="5281930,16662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" adj="-11796480,,5400" path="m,l5271770,r10160,955040l5271770,1666240,,1666240,,xe" fillcolor="#c5e0b3 [1305]" strokecolor="#d9d9d9" strokeweight=".35281mm">
                <v:stroke joinstyle="miter"/>
                <v:formulas/>
                <v:path arrowok="t" o:connecttype="custom" o:connectlocs="2640965,0;5281930,809308;2640965,1618615;0,809308;0,0;5271770,0;5281930,927743;5271770,1618615;0,1618615;0,0" o:connectangles="270,0,90,180,0,0,0,0,0,0" textboxrect="0,0,5281930,1666240"/>
                <v:textbox style="mso-fit-shape-to-text:t">
                  <w:txbxContent>
                    <w:p w14:paraId="41A365A8" w14:textId="77777777" w:rsidR="00AB226E" w:rsidRDefault="00C66B9D">
                      <w:pPr>
                        <w:spacing w:after="0" w:line="240" w:lineRule="auto"/>
                        <w:rPr>
                          <w:rFonts w:ascii="Century Gothic" w:eastAsia="Meiryo" w:hAnsi="Century Gothic" w:cs="Arial"/>
                          <w:b/>
                          <w:bCs/>
                          <w:color w:val="538135"/>
                          <w:szCs w:val="28"/>
                          <w:lang w:eastAsia="ja-JP"/>
                        </w:rPr>
                      </w:pPr>
                      <w:r>
                        <w:rPr>
                          <w:rFonts w:ascii="Century Gothic" w:eastAsia="Meiryo" w:hAnsi="Century Gothic" w:cs="Arial"/>
                          <w:b/>
                          <w:bCs/>
                          <w:color w:val="538135"/>
                          <w:szCs w:val="28"/>
                          <w:lang w:eastAsia="ja-JP"/>
                        </w:rPr>
                        <w:t>Algemeen beeld</w:t>
                      </w:r>
                    </w:p>
                    <w:p w14:paraId="41A365A9" w14:textId="77777777" w:rsidR="00AB226E" w:rsidRPr="00BA1EDE" w:rsidRDefault="00C66B9D">
                      <w:pPr>
                        <w:spacing w:after="0" w:line="240" w:lineRule="auto"/>
                        <w:rPr>
                          <w:rFonts w:asciiTheme="minorHAnsi" w:eastAsia="Meiryo" w:hAnsiTheme="minorHAnsi" w:cstheme="minorHAnsi"/>
                          <w:color w:val="808080" w:themeColor="background1" w:themeShade="80"/>
                          <w:szCs w:val="28"/>
                          <w:lang w:eastAsia="ja-JP"/>
                        </w:rPr>
                      </w:pPr>
                      <w:r w:rsidRPr="00BA1EDE">
                        <w:rPr>
                          <w:rFonts w:asciiTheme="minorHAnsi" w:eastAsia="Meiryo" w:hAnsiTheme="minorHAnsi" w:cstheme="minorHAnsi"/>
                          <w:color w:val="808080" w:themeColor="background1" w:themeShade="80"/>
                          <w:szCs w:val="28"/>
                          <w:lang w:eastAsia="ja-JP"/>
                        </w:rPr>
                        <w:t>[Beschrijf hier karakter, bijzonderheden thuissituaties, hobby’s, interesses, eventueel onderzoek (diagnoses), eerdere hulpverlening]</w:t>
                      </w:r>
                    </w:p>
                    <w:p w14:paraId="41A365AA" w14:textId="77777777" w:rsidR="00AB226E" w:rsidRDefault="00AB226E">
                      <w:pPr>
                        <w:spacing w:after="0" w:line="240" w:lineRule="auto"/>
                        <w:rPr>
                          <w:rFonts w:ascii="Century Gothic" w:eastAsia="Meiryo" w:hAnsi="Century Gothic" w:cs="Arial"/>
                          <w:b/>
                          <w:bCs/>
                          <w:color w:val="538135"/>
                          <w:szCs w:val="28"/>
                          <w:lang w:eastAsia="ja-JP"/>
                        </w:rPr>
                      </w:pPr>
                    </w:p>
                    <w:p w14:paraId="41A365AB" w14:textId="77777777" w:rsidR="00AB226E" w:rsidRDefault="00C66B9D">
                      <w:pPr>
                        <w:spacing w:after="0" w:line="240" w:lineRule="auto"/>
                        <w:rPr>
                          <w:rFonts w:ascii="Century Gothic" w:eastAsia="Meiryo" w:hAnsi="Century Gothic" w:cs="Arial"/>
                          <w:b/>
                          <w:bCs/>
                          <w:color w:val="538135"/>
                          <w:szCs w:val="28"/>
                          <w:lang w:eastAsia="ja-JP"/>
                        </w:rPr>
                      </w:pPr>
                      <w:r>
                        <w:rPr>
                          <w:rFonts w:ascii="Century Gothic" w:eastAsia="Meiryo" w:hAnsi="Century Gothic" w:cs="Arial"/>
                          <w:b/>
                          <w:bCs/>
                          <w:color w:val="538135"/>
                          <w:szCs w:val="28"/>
                          <w:lang w:eastAsia="ja-JP"/>
                        </w:rPr>
                        <w:t>Tijdlijn per schooljaar (indien van toepassing)</w:t>
                      </w:r>
                    </w:p>
                    <w:p w14:paraId="0D49BD65" w14:textId="5383878A" w:rsidR="00974AB8" w:rsidRPr="00BA1EDE" w:rsidRDefault="00C66B9D">
                      <w:pPr>
                        <w:spacing w:after="0" w:line="240" w:lineRule="auto"/>
                        <w:rPr>
                          <w:rFonts w:asciiTheme="minorHAnsi" w:eastAsia="Meiryo" w:hAnsiTheme="minorHAnsi" w:cstheme="minorHAnsi"/>
                          <w:color w:val="808080" w:themeColor="background1" w:themeShade="80"/>
                          <w:szCs w:val="28"/>
                          <w:lang w:eastAsia="ja-JP"/>
                        </w:rPr>
                      </w:pPr>
                      <w:r w:rsidRPr="00BA1EDE">
                        <w:rPr>
                          <w:rFonts w:asciiTheme="minorHAnsi" w:eastAsia="Meiryo" w:hAnsiTheme="minorHAnsi" w:cstheme="minorHAnsi"/>
                          <w:color w:val="808080" w:themeColor="background1" w:themeShade="80"/>
                          <w:szCs w:val="28"/>
                          <w:lang w:eastAsia="ja-JP"/>
                        </w:rPr>
                        <w:t>[</w:t>
                      </w:r>
                      <w:proofErr w:type="spellStart"/>
                      <w:r w:rsidR="004A6B50" w:rsidRPr="00BA1EDE">
                        <w:rPr>
                          <w:rFonts w:asciiTheme="minorHAnsi" w:eastAsia="Meiryo" w:hAnsiTheme="minorHAnsi" w:cstheme="minorHAnsi"/>
                          <w:color w:val="808080" w:themeColor="background1" w:themeShade="80"/>
                          <w:szCs w:val="28"/>
                          <w:lang w:eastAsia="ja-JP"/>
                        </w:rPr>
                        <w:t>Opvallendheden</w:t>
                      </w:r>
                      <w:proofErr w:type="spellEnd"/>
                      <w:r w:rsidR="004A6B50" w:rsidRPr="00BA1EDE">
                        <w:rPr>
                          <w:rFonts w:asciiTheme="minorHAnsi" w:eastAsia="Meiryo" w:hAnsiTheme="minorHAnsi" w:cstheme="minorHAnsi"/>
                          <w:color w:val="808080" w:themeColor="background1" w:themeShade="80"/>
                          <w:szCs w:val="28"/>
                          <w:lang w:eastAsia="ja-JP"/>
                        </w:rPr>
                        <w:t xml:space="preserve"> gedrag, leren-leren, thuissituatie; (</w:t>
                      </w:r>
                      <w:r w:rsidRPr="00BA1EDE">
                        <w:rPr>
                          <w:rFonts w:asciiTheme="minorHAnsi" w:eastAsia="Meiryo" w:hAnsiTheme="minorHAnsi" w:cstheme="minorHAnsi"/>
                          <w:color w:val="808080" w:themeColor="background1" w:themeShade="80"/>
                          <w:szCs w:val="28"/>
                          <w:lang w:eastAsia="ja-JP"/>
                        </w:rPr>
                        <w:t>Wat is er in voorgaande schooljaren (en evt. huidig schooljaar) aan ondersteuning  geboden en aan welke doelen zijn er gewerkt?</w:t>
                      </w:r>
                      <w:r w:rsidR="00B2050D" w:rsidRPr="00BA1EDE">
                        <w:rPr>
                          <w:rFonts w:asciiTheme="minorHAnsi" w:eastAsia="Meiryo" w:hAnsiTheme="minorHAnsi" w:cstheme="minorHAnsi"/>
                          <w:color w:val="808080" w:themeColor="background1" w:themeShade="80"/>
                          <w:szCs w:val="28"/>
                          <w:lang w:eastAsia="ja-JP"/>
                        </w:rPr>
                        <w:t xml:space="preserve"> Wat is het effect geweest van de geboden ondersteuning?</w:t>
                      </w:r>
                      <w:r w:rsidR="00974AB8" w:rsidRPr="00BA1EDE">
                        <w:rPr>
                          <w:rFonts w:asciiTheme="minorHAnsi" w:eastAsia="Meiryo" w:hAnsiTheme="minorHAnsi" w:cstheme="minorHAnsi"/>
                          <w:color w:val="808080" w:themeColor="background1" w:themeShade="80"/>
                          <w:szCs w:val="28"/>
                          <w:lang w:eastAsia="ja-JP"/>
                        </w:rPr>
                        <w:t>]</w:t>
                      </w:r>
                    </w:p>
                    <w:p w14:paraId="259803FC" w14:textId="77777777" w:rsidR="006E1BF8" w:rsidRDefault="006E1BF8"/>
                  </w:txbxContent>
                </v:textbox>
                <w10:wrap anchorx="margin" anchory="page"/>
              </v:shape>
            </w:pict>
          </mc:Fallback>
        </mc:AlternateContent>
      </w:r>
    </w:p>
    <w:p w14:paraId="41A364E2" w14:textId="77777777" w:rsidR="00AB226E" w:rsidRDefault="00AB226E">
      <w:pPr>
        <w:ind w:right="991"/>
        <w:rPr>
          <w:rFonts w:ascii="Century Gothic" w:eastAsia="Times New Roman" w:hAnsi="Century Gothic"/>
          <w:b/>
          <w:caps/>
          <w:color w:val="538135"/>
          <w:sz w:val="28"/>
          <w:szCs w:val="32"/>
          <w:lang w:eastAsia="ja-JP"/>
        </w:rPr>
      </w:pPr>
    </w:p>
    <w:p w14:paraId="41A364E3" w14:textId="110F0EDB" w:rsidR="00AB226E" w:rsidRDefault="00AB226E">
      <w:pPr>
        <w:rPr>
          <w:rFonts w:ascii="Century Gothic" w:eastAsia="Times New Roman" w:hAnsi="Century Gothic"/>
          <w:bCs/>
          <w:caps/>
          <w:color w:val="538135"/>
          <w:sz w:val="28"/>
          <w:szCs w:val="32"/>
          <w:lang w:eastAsia="ja-JP"/>
        </w:rPr>
      </w:pPr>
    </w:p>
    <w:p w14:paraId="41A364E4" w14:textId="6D85EFDC" w:rsidR="00AB226E" w:rsidRDefault="00AB226E"/>
    <w:p w14:paraId="41A364E5" w14:textId="77777777" w:rsidR="00AB226E" w:rsidRDefault="00C66B9D">
      <w:pPr>
        <w:pageBreakBefore/>
        <w:spacing w:after="0"/>
        <w:rPr>
          <w:rFonts w:ascii="Century Gothic" w:eastAsia="Times New Roman" w:hAnsi="Century Gothic"/>
          <w:b/>
          <w:caps/>
          <w:color w:val="538135"/>
          <w:sz w:val="44"/>
          <w:szCs w:val="48"/>
          <w:lang w:eastAsia="ja-JP"/>
        </w:rPr>
      </w:pPr>
      <w:r>
        <w:rPr>
          <w:rFonts w:ascii="Century Gothic" w:eastAsia="Times New Roman" w:hAnsi="Century Gothic"/>
          <w:b/>
          <w:caps/>
          <w:color w:val="538135"/>
          <w:sz w:val="44"/>
          <w:szCs w:val="48"/>
          <w:lang w:eastAsia="ja-JP"/>
        </w:rPr>
        <w:lastRenderedPageBreak/>
        <w:t>Dit wil ik</w:t>
      </w:r>
    </w:p>
    <w:p w14:paraId="41A364E6" w14:textId="77777777" w:rsidR="00AB226E" w:rsidRDefault="00C66B9D">
      <w:pPr>
        <w:spacing w:after="0"/>
        <w:jc w:val="right"/>
      </w:pP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  <w:t>Handelingsdeel</w:t>
      </w:r>
      <w:r>
        <w:rPr>
          <w:rFonts w:ascii="Century Gothic" w:eastAsia="Times New Roman" w:hAnsi="Century Gothic"/>
          <w:b/>
          <w:color w:val="538135"/>
          <w:sz w:val="24"/>
          <w:szCs w:val="28"/>
          <w:u w:val="single" w:color="C5E0B3"/>
          <w:lang w:eastAsia="ja-JP"/>
        </w:rPr>
        <w:br/>
      </w:r>
      <w:r>
        <w:rPr>
          <w:rFonts w:ascii="Century Gothic" w:eastAsia="Times New Roman" w:hAnsi="Century Gothic"/>
          <w:bCs/>
          <w:color w:val="000000"/>
          <w:sz w:val="18"/>
          <w:szCs w:val="20"/>
          <w:lang w:eastAsia="ja-JP"/>
        </w:rPr>
        <w:t xml:space="preserve">Opgesteld door : </w:t>
      </w:r>
      <w:r>
        <w:rPr>
          <w:rFonts w:ascii="Century Gothic" w:eastAsia="Times New Roman" w:hAnsi="Century Gothic"/>
          <w:bCs/>
          <w:color w:val="000000"/>
          <w:sz w:val="18"/>
          <w:szCs w:val="20"/>
          <w:lang w:eastAsia="ja-JP"/>
        </w:rPr>
        <w:br/>
        <w:t>Startdatum:</w:t>
      </w:r>
      <w:r>
        <w:rPr>
          <w:rFonts w:ascii="Century Gothic" w:eastAsia="Times New Roman" w:hAnsi="Century Gothic"/>
          <w:bCs/>
          <w:color w:val="000000"/>
          <w:sz w:val="18"/>
          <w:szCs w:val="20"/>
          <w:lang w:eastAsia="ja-JP"/>
        </w:rPr>
        <w:br/>
        <w:t>Eerstvolgende evaluatie:</w:t>
      </w:r>
    </w:p>
    <w:p w14:paraId="41A364E7" w14:textId="77777777" w:rsidR="00AB226E" w:rsidRDefault="00AB226E">
      <w:pPr>
        <w:spacing w:after="0"/>
        <w:rPr>
          <w:rFonts w:ascii="Century Gothic" w:eastAsia="Times New Roman" w:hAnsi="Century Gothic"/>
          <w:b/>
          <w:caps/>
          <w:color w:val="538135"/>
          <w:sz w:val="24"/>
          <w:szCs w:val="28"/>
          <w:lang w:eastAsia="ja-JP"/>
        </w:rPr>
      </w:pPr>
    </w:p>
    <w:p w14:paraId="41A364E8" w14:textId="7031A0AF" w:rsidR="00AB226E" w:rsidRDefault="00C66B9D">
      <w:pPr>
        <w:spacing w:after="0"/>
      </w:pP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>Afspraken</w:t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</w:r>
      <w:r>
        <w:rPr>
          <w:rFonts w:ascii="Century Gothic" w:eastAsia="Meiryo" w:hAnsi="Century Gothic" w:cs="Arial"/>
          <w:b/>
          <w:bCs/>
          <w:color w:val="538135"/>
          <w:szCs w:val="28"/>
          <w:lang w:eastAsia="ja-JP"/>
        </w:rPr>
        <w:t xml:space="preserve"> </w:t>
      </w:r>
      <w:r>
        <w:rPr>
          <w:rFonts w:ascii="Century Gothic" w:eastAsia="Meiryo" w:hAnsi="Century Gothic" w:cs="Arial"/>
          <w:b/>
          <w:bCs/>
          <w:color w:val="538135"/>
          <w:szCs w:val="28"/>
          <w:lang w:eastAsia="ja-JP"/>
        </w:rPr>
        <w:tab/>
      </w:r>
      <w:r>
        <w:rPr>
          <w:rFonts w:ascii="Century Gothic" w:eastAsia="Meiryo" w:hAnsi="Century Gothic" w:cs="Arial"/>
          <w:b/>
          <w:bCs/>
          <w:color w:val="538135"/>
          <w:szCs w:val="28"/>
          <w:lang w:eastAsia="ja-JP"/>
        </w:rPr>
        <w:br/>
      </w:r>
      <w:r>
        <w:rPr>
          <w:rFonts w:ascii="Century Gothic" w:eastAsia="Meiryo" w:hAnsi="Century Gothic" w:cs="Arial"/>
          <w:sz w:val="18"/>
          <w:lang w:eastAsia="ja-JP"/>
        </w:rPr>
        <w:t>Over communicatie met thuis, ondersteuning b</w:t>
      </w:r>
      <w:r w:rsidR="004A6B50">
        <w:rPr>
          <w:rFonts w:ascii="Century Gothic" w:eastAsia="Meiryo" w:hAnsi="Century Gothic" w:cs="Arial"/>
          <w:sz w:val="18"/>
          <w:lang w:eastAsia="ja-JP"/>
        </w:rPr>
        <w:t>innen- of buiten de les,</w:t>
      </w:r>
      <w:r>
        <w:rPr>
          <w:rFonts w:ascii="Century Gothic" w:eastAsia="Meiryo" w:hAnsi="Century Gothic" w:cs="Arial"/>
          <w:sz w:val="18"/>
          <w:lang w:eastAsia="ja-JP"/>
        </w:rPr>
        <w:t xml:space="preserve"> belastbaarheid, aanpassing onderwijsaanbod etc.</w:t>
      </w:r>
    </w:p>
    <w:p w14:paraId="41A364E9" w14:textId="77777777" w:rsidR="00AB226E" w:rsidRDefault="00AB226E">
      <w:pPr>
        <w:spacing w:after="0"/>
        <w:rPr>
          <w:rFonts w:ascii="Century Gothic" w:eastAsia="Meiryo" w:hAnsi="Century Gothic" w:cs="Arial"/>
          <w:b/>
          <w:bCs/>
          <w:color w:val="538135"/>
          <w:szCs w:val="28"/>
          <w:lang w:eastAsia="ja-JP"/>
        </w:rPr>
      </w:pPr>
    </w:p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4"/>
        <w:gridCol w:w="2122"/>
      </w:tblGrid>
      <w:tr w:rsidR="00AB226E" w14:paraId="41A364EC" w14:textId="77777777">
        <w:tc>
          <w:tcPr>
            <w:tcW w:w="68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64EA" w14:textId="77777777" w:rsidR="00AB226E" w:rsidRDefault="00C66B9D">
            <w:pPr>
              <w:spacing w:after="0" w:line="240" w:lineRule="auto"/>
              <w:rPr>
                <w:rFonts w:ascii="Century Gothic" w:eastAsia="Meiryo" w:hAnsi="Century Gothic" w:cs="Arial"/>
                <w:b/>
                <w:bCs/>
                <w:color w:val="538135"/>
                <w:sz w:val="18"/>
                <w:lang w:eastAsia="ja-JP"/>
              </w:rPr>
            </w:pPr>
            <w:r>
              <w:rPr>
                <w:rFonts w:ascii="Century Gothic" w:eastAsia="Meiryo" w:hAnsi="Century Gothic" w:cs="Arial"/>
                <w:b/>
                <w:bCs/>
                <w:color w:val="538135"/>
                <w:sz w:val="18"/>
                <w:lang w:eastAsia="ja-JP"/>
              </w:rPr>
              <w:t>Wat en wie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64EB" w14:textId="77777777" w:rsidR="00AB226E" w:rsidRDefault="00C66B9D">
            <w:pPr>
              <w:spacing w:after="0" w:line="240" w:lineRule="auto"/>
              <w:rPr>
                <w:rFonts w:ascii="Century Gothic" w:eastAsia="Meiryo" w:hAnsi="Century Gothic" w:cs="Arial"/>
                <w:b/>
                <w:bCs/>
                <w:color w:val="538135"/>
                <w:sz w:val="18"/>
                <w:lang w:eastAsia="ja-JP"/>
              </w:rPr>
            </w:pPr>
            <w:r>
              <w:rPr>
                <w:rFonts w:ascii="Century Gothic" w:eastAsia="Meiryo" w:hAnsi="Century Gothic" w:cs="Arial"/>
                <w:b/>
                <w:bCs/>
                <w:color w:val="538135"/>
                <w:sz w:val="18"/>
                <w:lang w:eastAsia="ja-JP"/>
              </w:rPr>
              <w:t>Wanneer</w:t>
            </w:r>
          </w:p>
        </w:tc>
      </w:tr>
      <w:tr w:rsidR="00AB226E" w14:paraId="41A364EF" w14:textId="77777777">
        <w:tc>
          <w:tcPr>
            <w:tcW w:w="68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64ED" w14:textId="77777777" w:rsidR="00AB226E" w:rsidRDefault="00C66B9D">
            <w:pPr>
              <w:spacing w:after="0" w:line="240" w:lineRule="auto"/>
            </w:pPr>
            <w:r>
              <w:rPr>
                <w:rStyle w:val="Tekstvantijdelijkeaanduiding"/>
              </w:rPr>
              <w:t>[Afspraak]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64EE" w14:textId="77777777" w:rsidR="00AB226E" w:rsidRDefault="00C66B9D">
            <w:pPr>
              <w:spacing w:after="0" w:line="240" w:lineRule="auto"/>
            </w:pPr>
            <w:r>
              <w:rPr>
                <w:rStyle w:val="Tekstvantijdelijkeaanduiding"/>
              </w:rPr>
              <w:t>[Wanneer]</w:t>
            </w:r>
          </w:p>
        </w:tc>
      </w:tr>
      <w:tr w:rsidR="00AB226E" w14:paraId="41A364F2" w14:textId="77777777">
        <w:tc>
          <w:tcPr>
            <w:tcW w:w="68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64F0" w14:textId="77777777" w:rsidR="00AB226E" w:rsidRDefault="00C66B9D">
            <w:pPr>
              <w:spacing w:after="0" w:line="240" w:lineRule="auto"/>
            </w:pPr>
            <w:r>
              <w:rPr>
                <w:rStyle w:val="Tekstvantijdelijkeaanduiding"/>
              </w:rPr>
              <w:t>[Afspraak]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64F1" w14:textId="77777777" w:rsidR="00AB226E" w:rsidRDefault="00C66B9D">
            <w:pPr>
              <w:spacing w:after="0" w:line="240" w:lineRule="auto"/>
            </w:pPr>
            <w:r>
              <w:rPr>
                <w:rStyle w:val="Tekstvantijdelijkeaanduiding"/>
              </w:rPr>
              <w:t>[Wanneer]</w:t>
            </w:r>
          </w:p>
        </w:tc>
      </w:tr>
      <w:tr w:rsidR="00AB226E" w14:paraId="41A364F5" w14:textId="77777777">
        <w:tc>
          <w:tcPr>
            <w:tcW w:w="68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64F3" w14:textId="77777777" w:rsidR="00AB226E" w:rsidRDefault="00C66B9D">
            <w:pPr>
              <w:spacing w:after="0" w:line="240" w:lineRule="auto"/>
            </w:pPr>
            <w:r>
              <w:rPr>
                <w:rStyle w:val="Tekstvantijdelijkeaanduiding"/>
              </w:rPr>
              <w:t>[Afspraak]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64F4" w14:textId="77777777" w:rsidR="00AB226E" w:rsidRDefault="00C66B9D">
            <w:pPr>
              <w:spacing w:after="0" w:line="240" w:lineRule="auto"/>
            </w:pPr>
            <w:r>
              <w:rPr>
                <w:rStyle w:val="Tekstvantijdelijkeaanduiding"/>
              </w:rPr>
              <w:t>[Wanneer]</w:t>
            </w:r>
          </w:p>
        </w:tc>
      </w:tr>
      <w:tr w:rsidR="00AB226E" w14:paraId="41A364F8" w14:textId="77777777">
        <w:tc>
          <w:tcPr>
            <w:tcW w:w="68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64F6" w14:textId="77777777" w:rsidR="00AB226E" w:rsidRDefault="00C66B9D">
            <w:pPr>
              <w:spacing w:after="0" w:line="240" w:lineRule="auto"/>
            </w:pPr>
            <w:r>
              <w:rPr>
                <w:rStyle w:val="Tekstvantijdelijkeaanduiding"/>
              </w:rPr>
              <w:t>[Afspraak]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64F7" w14:textId="77777777" w:rsidR="00AB226E" w:rsidRDefault="00C66B9D">
            <w:pPr>
              <w:spacing w:after="0" w:line="240" w:lineRule="auto"/>
            </w:pPr>
            <w:r>
              <w:rPr>
                <w:rStyle w:val="Tekstvantijdelijkeaanduiding"/>
              </w:rPr>
              <w:t>[Wanneer]</w:t>
            </w:r>
          </w:p>
        </w:tc>
      </w:tr>
    </w:tbl>
    <w:p w14:paraId="41A364F9" w14:textId="77777777" w:rsidR="00AB226E" w:rsidRDefault="00AB226E">
      <w:pPr>
        <w:rPr>
          <w:rFonts w:ascii="Century Gothic" w:eastAsia="Meiryo" w:hAnsi="Century Gothic" w:cs="Arial"/>
          <w:b/>
          <w:bCs/>
          <w:color w:val="538135"/>
          <w:szCs w:val="28"/>
          <w:lang w:eastAsia="ja-JP"/>
        </w:rPr>
      </w:pPr>
    </w:p>
    <w:p w14:paraId="41A364FA" w14:textId="77777777" w:rsidR="00AB226E" w:rsidRDefault="00C66B9D">
      <w:pPr>
        <w:spacing w:after="0"/>
      </w:pPr>
      <w:r>
        <w:rPr>
          <w:rFonts w:ascii="Century Gothic" w:eastAsia="Times New Roman" w:hAnsi="Century Gothic"/>
          <w:b/>
          <w:caps/>
          <w:noProof/>
          <w:color w:val="538135"/>
          <w:sz w:val="24"/>
          <w:szCs w:val="28"/>
          <w:u w:val="single" w:color="C5E0B3"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A364E6" wp14:editId="3258996B">
                <wp:simplePos x="0" y="0"/>
                <wp:positionH relativeFrom="margin">
                  <wp:align>left</wp:align>
                </wp:positionH>
                <wp:positionV relativeFrom="paragraph">
                  <wp:posOffset>241301</wp:posOffset>
                </wp:positionV>
                <wp:extent cx="5707383" cy="2224406"/>
                <wp:effectExtent l="0" t="0" r="26670" b="23495"/>
                <wp:wrapSquare wrapText="bothSides"/>
                <wp:docPr id="206049426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7383" cy="222440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A365B7" w14:textId="77777777" w:rsidR="00AB226E" w:rsidRDefault="00C66B9D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Beschrijving van het hoofddoel</w:t>
                            </w:r>
                          </w:p>
                          <w:p w14:paraId="41A365B8" w14:textId="77777777" w:rsidR="00AB226E" w:rsidRDefault="00C66B9D">
                            <w:r>
                              <w:rPr>
                                <w:rStyle w:val="Tekstvantijdelijkeaanduiding"/>
                              </w:rPr>
                              <w:t>[Beschrijving]</w:t>
                            </w:r>
                          </w:p>
                          <w:p w14:paraId="41A365B9" w14:textId="77777777" w:rsidR="00AB226E" w:rsidRDefault="00C66B9D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bookmarkStart w:id="0" w:name="_Hlk106197031"/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Hieronder staat een balk die oploopt van “start” naar “doel behaald”.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br/>
                              <w:t>Kleur het aantal hokjes vanaf links om aan te geven waar je nu staat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tbl>
                            <w:tblPr>
                              <w:tblW w:w="6318" w:type="dxa"/>
                              <w:tblInd w:w="318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05"/>
                              <w:gridCol w:w="27"/>
                              <w:gridCol w:w="728"/>
                              <w:gridCol w:w="728"/>
                              <w:gridCol w:w="728"/>
                              <w:gridCol w:w="728"/>
                              <w:gridCol w:w="727"/>
                              <w:gridCol w:w="728"/>
                              <w:gridCol w:w="728"/>
                              <w:gridCol w:w="361"/>
                              <w:gridCol w:w="339"/>
                              <w:gridCol w:w="632"/>
                            </w:tblGrid>
                            <w:tr w:rsidR="00AB226E" w14:paraId="41A365C4" w14:textId="77777777">
                              <w:trPr>
                                <w:trHeight w:val="543"/>
                              </w:trPr>
                              <w:tc>
                                <w:tcPr>
                                  <w:tcW w:w="63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1A365BA" w14:textId="77777777" w:rsidR="00AB226E" w:rsidRDefault="00AB2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</w:pPr>
                                  <w:bookmarkStart w:id="1" w:name="_Hlk117253476"/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1A365BB" w14:textId="77777777" w:rsidR="00AB226E" w:rsidRDefault="00AB2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1A365BC" w14:textId="77777777" w:rsidR="00AB226E" w:rsidRDefault="00AB2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1A365BD" w14:textId="77777777" w:rsidR="00AB226E" w:rsidRDefault="00AB2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1A365BE" w14:textId="77777777" w:rsidR="00AB226E" w:rsidRDefault="00AB2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1A365BF" w14:textId="77777777" w:rsidR="00AB226E" w:rsidRDefault="00AB2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1A365C0" w14:textId="77777777" w:rsidR="00AB226E" w:rsidRDefault="00AB2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1A365C1" w14:textId="77777777" w:rsidR="00AB226E" w:rsidRDefault="00AB2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1A365C2" w14:textId="77777777" w:rsidR="00AB226E" w:rsidRDefault="00AB2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1A365C3" w14:textId="77777777" w:rsidR="00AB226E" w:rsidRDefault="00AB2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AB226E" w14:paraId="41A365C8" w14:textId="77777777">
                              <w:trPr>
                                <w:trHeight w:val="543"/>
                              </w:trPr>
                              <w:tc>
                                <w:tcPr>
                                  <w:tcW w:w="605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C5" w14:textId="77777777" w:rsidR="00AB226E" w:rsidRDefault="00C66B9D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Start</w:t>
                                  </w:r>
                                </w:p>
                              </w:tc>
                              <w:tc>
                                <w:tcPr>
                                  <w:tcW w:w="5483" w:type="dxa"/>
                                  <w:gridSpan w:val="9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C6" w14:textId="77777777" w:rsidR="00AB226E" w:rsidRDefault="00C66B9D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Century Gothic" w:hAnsi="Century Gothic"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41A364FA" wp14:editId="41A364FB">
                                        <wp:extent cx="3344765" cy="145023"/>
                                        <wp:effectExtent l="0" t="0" r="0" b="7377"/>
                                        <wp:docPr id="1557227161" name="Afbeelding 2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V="1">
                                                  <a:off x="0" y="0"/>
                                                  <a:ext cx="3344765" cy="1450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1A365C7" w14:textId="77777777" w:rsidR="00AB226E" w:rsidRDefault="00C66B9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  Doel   behaald</w:t>
                                  </w:r>
                                </w:p>
                              </w:tc>
                            </w:tr>
                          </w:tbl>
                          <w:bookmarkEnd w:id="0"/>
                          <w:bookmarkEnd w:id="1"/>
                          <w:p w14:paraId="41A365C9" w14:textId="77777777" w:rsidR="00AB226E" w:rsidRDefault="00C66B9D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Wat lukt nu al?</w:t>
                            </w:r>
                          </w:p>
                          <w:p w14:paraId="5766573A" w14:textId="46D2FDFA" w:rsidR="00374733" w:rsidRPr="00374733" w:rsidRDefault="00374733">
                            <w:pPr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[Beschrijving]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364E6" id="_x0000_s1031" type="#_x0000_t202" style="position:absolute;margin-left:0;margin-top:19pt;width:449.4pt;height:175.15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" fillcolor="#c5e0b3 [1305]" strokeweight=".26467mm">
                <v:textbox>
                  <w:txbxContent>
                    <w:p w14:paraId="41A365B7" w14:textId="77777777" w:rsidR="00AB226E" w:rsidRDefault="00C66B9D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Beschrijving van het hoofddoel</w:t>
                      </w:r>
                    </w:p>
                    <w:p w14:paraId="41A365B8" w14:textId="77777777" w:rsidR="00AB226E" w:rsidRDefault="00C66B9D">
                      <w:r>
                        <w:rPr>
                          <w:rStyle w:val="Tekstvantijdelijkeaanduiding"/>
                        </w:rPr>
                        <w:t>[Beschrijving]</w:t>
                      </w:r>
                    </w:p>
                    <w:p w14:paraId="41A365B9" w14:textId="77777777" w:rsidR="00AB226E" w:rsidRDefault="00C66B9D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bookmarkStart w:id="2" w:name="_Hlk106197031"/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Hieronder staat een balk die oploopt van “start” naar “doel behaald”.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br/>
                        <w:t>Kleur het aantal hokjes vanaf links om aan te geven waar je nu staat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</w:p>
                    <w:tbl>
                      <w:tblPr>
                        <w:tblW w:w="6318" w:type="dxa"/>
                        <w:tblInd w:w="318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05"/>
                        <w:gridCol w:w="27"/>
                        <w:gridCol w:w="728"/>
                        <w:gridCol w:w="728"/>
                        <w:gridCol w:w="728"/>
                        <w:gridCol w:w="728"/>
                        <w:gridCol w:w="727"/>
                        <w:gridCol w:w="728"/>
                        <w:gridCol w:w="728"/>
                        <w:gridCol w:w="361"/>
                        <w:gridCol w:w="339"/>
                        <w:gridCol w:w="632"/>
                      </w:tblGrid>
                      <w:tr w:rsidR="00AB226E" w14:paraId="41A365C4" w14:textId="77777777">
                        <w:trPr>
                          <w:trHeight w:val="543"/>
                        </w:trPr>
                        <w:tc>
                          <w:tcPr>
                            <w:tcW w:w="63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1A365BA" w14:textId="77777777" w:rsidR="00AB226E" w:rsidRDefault="00AB226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bookmarkStart w:id="3" w:name="_Hlk117253476"/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1A365BB" w14:textId="77777777" w:rsidR="00AB226E" w:rsidRDefault="00AB226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1A365BC" w14:textId="77777777" w:rsidR="00AB226E" w:rsidRDefault="00AB226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1A365BD" w14:textId="77777777" w:rsidR="00AB226E" w:rsidRDefault="00AB226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1A365BE" w14:textId="77777777" w:rsidR="00AB226E" w:rsidRDefault="00AB226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1A365BF" w14:textId="77777777" w:rsidR="00AB226E" w:rsidRDefault="00AB226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1A365C0" w14:textId="77777777" w:rsidR="00AB226E" w:rsidRDefault="00AB226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1A365C1" w14:textId="77777777" w:rsidR="00AB226E" w:rsidRDefault="00AB226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1A365C2" w14:textId="77777777" w:rsidR="00AB226E" w:rsidRDefault="00AB226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1A365C3" w14:textId="77777777" w:rsidR="00AB226E" w:rsidRDefault="00AB226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AB226E" w14:paraId="41A365C8" w14:textId="77777777">
                        <w:trPr>
                          <w:trHeight w:val="543"/>
                        </w:trPr>
                        <w:tc>
                          <w:tcPr>
                            <w:tcW w:w="605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C5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Start</w:t>
                            </w:r>
                          </w:p>
                        </w:tc>
                        <w:tc>
                          <w:tcPr>
                            <w:tcW w:w="5483" w:type="dxa"/>
                            <w:gridSpan w:val="9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C6" w14:textId="77777777" w:rsidR="00AB226E" w:rsidRDefault="00C66B9D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1A364FA" wp14:editId="41A364FB">
                                  <wp:extent cx="3344765" cy="145023"/>
                                  <wp:effectExtent l="0" t="0" r="0" b="7377"/>
                                  <wp:docPr id="1557227161" name="Afbeelding 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3344765" cy="1450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71" w:type="dxa"/>
                            <w:gridSpan w:val="2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1A365C7" w14:textId="77777777" w:rsidR="00AB226E" w:rsidRDefault="00C66B9D">
                            <w:pPr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 Doel   behaald</w:t>
                            </w:r>
                          </w:p>
                        </w:tc>
                      </w:tr>
                    </w:tbl>
                    <w:bookmarkEnd w:id="2"/>
                    <w:bookmarkEnd w:id="3"/>
                    <w:p w14:paraId="41A365C9" w14:textId="77777777" w:rsidR="00AB226E" w:rsidRDefault="00C66B9D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Wat lukt nu al?</w:t>
                      </w:r>
                    </w:p>
                    <w:p w14:paraId="5766573A" w14:textId="46D2FDFA" w:rsidR="00374733" w:rsidRPr="00374733" w:rsidRDefault="00374733">
                      <w:pPr>
                        <w:rPr>
                          <w:rFonts w:ascii="Century Gothic" w:hAnsi="Century Gothic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808080" w:themeColor="background1" w:themeShade="80"/>
                          <w:sz w:val="18"/>
                          <w:szCs w:val="18"/>
                        </w:rPr>
                        <w:t>[Beschrijving]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>Hoo</w:t>
      </w:r>
      <w:bookmarkStart w:id="4" w:name="_Hlk105496582"/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>fddo</w:t>
      </w:r>
      <w:bookmarkEnd w:id="4"/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>el</w:t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</w:r>
    </w:p>
    <w:p w14:paraId="41A364FB" w14:textId="77777777" w:rsidR="00AB226E" w:rsidRDefault="00AB226E">
      <w:pP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</w:pPr>
    </w:p>
    <w:p w14:paraId="41A364FC" w14:textId="77777777" w:rsidR="00AB226E" w:rsidRDefault="00C66B9D"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>Tussendoelen</w:t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br/>
      </w:r>
      <w:r>
        <w:rPr>
          <w:rFonts w:ascii="Century Gothic" w:eastAsia="Meiryo" w:hAnsi="Century Gothic" w:cs="Arial"/>
          <w:color w:val="000000"/>
          <w:sz w:val="18"/>
          <w:lang w:eastAsia="ja-JP"/>
        </w:rPr>
        <w:t>Concreet, meetbaar en inspirerend doel, dat een stap(je) beschrijft op weg naar het hoofddoel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9"/>
        <w:gridCol w:w="2263"/>
      </w:tblGrid>
      <w:tr w:rsidR="00AB226E" w14:paraId="41A36511" w14:textId="77777777">
        <w:trPr>
          <w:trHeight w:val="1654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64FD" w14:textId="77777777" w:rsidR="00AB226E" w:rsidRDefault="00C66B9D">
            <w:pPr>
              <w:spacing w:after="0" w:line="240" w:lineRule="auto"/>
            </w:pPr>
            <w:r>
              <w:rPr>
                <w:rFonts w:ascii="Century Gothic" w:eastAsia="Times New Roman" w:hAnsi="Century Gothic"/>
                <w:b/>
                <w:bCs/>
                <w:color w:val="538135"/>
                <w:sz w:val="18"/>
                <w:szCs w:val="18"/>
                <w:lang w:eastAsia="ja-JP"/>
              </w:rPr>
              <w:t>Tussendoel 1</w:t>
            </w:r>
          </w:p>
          <w:p w14:paraId="41A364FE" w14:textId="77777777" w:rsidR="00AB226E" w:rsidRPr="006810A3" w:rsidRDefault="00C66B9D">
            <w:pPr>
              <w:spacing w:after="0" w:line="240" w:lineRule="auto"/>
              <w:rPr>
                <w:sz w:val="24"/>
                <w:szCs w:val="24"/>
              </w:rPr>
            </w:pPr>
            <w:r w:rsidRPr="006810A3">
              <w:rPr>
                <w:rFonts w:eastAsia="Meiryo" w:cs="Calibri"/>
                <w:color w:val="A5A5A5"/>
                <w:lang w:eastAsia="ja-JP"/>
              </w:rPr>
              <w:t xml:space="preserve">[Het doel, </w:t>
            </w:r>
            <w:proofErr w:type="spellStart"/>
            <w:r w:rsidRPr="006810A3">
              <w:rPr>
                <w:rFonts w:eastAsia="Meiryo" w:cs="Calibri"/>
                <w:color w:val="A5A5A5"/>
                <w:lang w:eastAsia="ja-JP"/>
              </w:rPr>
              <w:t>bijv</w:t>
            </w:r>
            <w:proofErr w:type="spellEnd"/>
            <w:r w:rsidRPr="006810A3">
              <w:rPr>
                <w:rFonts w:eastAsia="Meiryo" w:cs="Calibri"/>
                <w:color w:val="A5A5A5"/>
                <w:lang w:eastAsia="ja-JP"/>
              </w:rPr>
              <w:t>: aan het einde van periode 1 kan ik / lukt het me om … x per week / merken mijn docenten … / ben ik bij stap X van mijn hoofddoel]</w:t>
            </w:r>
          </w:p>
          <w:p w14:paraId="41A364FF" w14:textId="77777777" w:rsidR="00AB226E" w:rsidRDefault="00AB226E">
            <w:pPr>
              <w:spacing w:after="0" w:line="240" w:lineRule="auto"/>
              <w:rPr>
                <w:rFonts w:ascii="Century Gothic" w:eastAsia="Meiryo" w:hAnsi="Century Gothic" w:cs="Arial"/>
                <w:color w:val="000000"/>
                <w:sz w:val="18"/>
                <w:lang w:eastAsia="ja-JP"/>
              </w:rPr>
            </w:pPr>
          </w:p>
          <w:p w14:paraId="41A36500" w14:textId="77777777" w:rsidR="00AB226E" w:rsidRDefault="00C66B9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Hieronder staat een balk die oploopt van “start” naar “doel behaald”. </w:t>
            </w:r>
            <w:r>
              <w:rPr>
                <w:rFonts w:ascii="Century Gothic" w:hAnsi="Century Gothic"/>
                <w:sz w:val="18"/>
                <w:szCs w:val="18"/>
              </w:rPr>
              <w:br/>
              <w:t>Kleur het aantal hokjes vanaf links om aan te geven waar je nu staat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</w:p>
          <w:tbl>
            <w:tblPr>
              <w:tblW w:w="6318" w:type="dxa"/>
              <w:tblInd w:w="31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27"/>
              <w:gridCol w:w="728"/>
              <w:gridCol w:w="728"/>
              <w:gridCol w:w="728"/>
              <w:gridCol w:w="728"/>
              <w:gridCol w:w="727"/>
              <w:gridCol w:w="728"/>
              <w:gridCol w:w="728"/>
              <w:gridCol w:w="361"/>
              <w:gridCol w:w="339"/>
              <w:gridCol w:w="632"/>
            </w:tblGrid>
            <w:tr w:rsidR="00AB226E" w14:paraId="41A3650B" w14:textId="77777777">
              <w:trPr>
                <w:trHeight w:val="543"/>
              </w:trPr>
              <w:tc>
                <w:tcPr>
                  <w:tcW w:w="6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01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02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03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04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05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06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07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08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09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0A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</w:tr>
            <w:tr w:rsidR="00AB226E" w14:paraId="41A3650F" w14:textId="77777777">
              <w:trPr>
                <w:trHeight w:val="543"/>
              </w:trPr>
              <w:tc>
                <w:tcPr>
                  <w:tcW w:w="605" w:type="dxa"/>
                  <w:tcBorders>
                    <w:top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0C" w14:textId="77777777" w:rsidR="00AB226E" w:rsidRDefault="00C66B9D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Start</w:t>
                  </w:r>
                </w:p>
              </w:tc>
              <w:tc>
                <w:tcPr>
                  <w:tcW w:w="5483" w:type="dxa"/>
                  <w:gridSpan w:val="9"/>
                  <w:tcBorders>
                    <w:top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0D" w14:textId="77777777" w:rsidR="00AB226E" w:rsidRDefault="00C66B9D">
                  <w:pPr>
                    <w:spacing w:after="0" w:line="240" w:lineRule="auto"/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drawing>
                      <wp:inline distT="0" distB="0" distL="0" distR="0" wp14:anchorId="41A364E8" wp14:editId="41A364E9">
                        <wp:extent cx="3344765" cy="145023"/>
                        <wp:effectExtent l="0" t="0" r="0" b="7377"/>
                        <wp:docPr id="959197317" name="Afbeelding 2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3344765" cy="1450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71" w:type="dxa"/>
                  <w:gridSpan w:val="2"/>
                  <w:tcBorders>
                    <w:top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A3650E" w14:textId="77777777" w:rsidR="00AB226E" w:rsidRDefault="00C66B9D">
                  <w:pPr>
                    <w:spacing w:after="0" w:line="240" w:lineRule="auto"/>
                    <w:jc w:val="right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  Doel   behaald</w:t>
                  </w:r>
                </w:p>
              </w:tc>
            </w:tr>
          </w:tbl>
          <w:p w14:paraId="41A36510" w14:textId="77777777" w:rsidR="00AB226E" w:rsidRDefault="00AB22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226E" w14:paraId="41A36518" w14:textId="77777777">
        <w:trPr>
          <w:trHeight w:val="840"/>
        </w:trPr>
        <w:tc>
          <w:tcPr>
            <w:tcW w:w="679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6512" w14:textId="77777777" w:rsidR="00AB226E" w:rsidRDefault="00C66B9D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538135"/>
                <w:sz w:val="18"/>
                <w:szCs w:val="18"/>
                <w:lang w:eastAsia="ja-JP"/>
              </w:rPr>
            </w:pPr>
            <w:r>
              <w:rPr>
                <w:rFonts w:ascii="Century Gothic" w:eastAsia="Times New Roman" w:hAnsi="Century Gothic"/>
                <w:b/>
                <w:bCs/>
                <w:color w:val="538135"/>
                <w:sz w:val="18"/>
                <w:szCs w:val="18"/>
                <w:lang w:eastAsia="ja-JP"/>
              </w:rPr>
              <w:t>Hoe</w:t>
            </w:r>
          </w:p>
          <w:p w14:paraId="41A36513" w14:textId="77777777" w:rsidR="00AB226E" w:rsidRPr="006810A3" w:rsidRDefault="00C66B9D">
            <w:pPr>
              <w:spacing w:after="0" w:line="240" w:lineRule="auto"/>
              <w:rPr>
                <w:rFonts w:eastAsia="Meiryo" w:cs="Calibri"/>
                <w:color w:val="A5A5A5"/>
                <w:lang w:eastAsia="ja-JP"/>
              </w:rPr>
            </w:pPr>
            <w:r w:rsidRPr="006810A3">
              <w:rPr>
                <w:rFonts w:eastAsia="Meiryo" w:cs="Calibri"/>
                <w:color w:val="A5A5A5"/>
                <w:lang w:eastAsia="ja-JP"/>
              </w:rPr>
              <w:t>[Hoe het doel behaald gaat worden]</w:t>
            </w:r>
          </w:p>
          <w:p w14:paraId="41A36514" w14:textId="77777777" w:rsidR="00AB226E" w:rsidRDefault="00AB226E"/>
        </w:tc>
        <w:tc>
          <w:tcPr>
            <w:tcW w:w="226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6515" w14:textId="77777777" w:rsidR="00AB226E" w:rsidRDefault="00C66B9D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538135"/>
                <w:sz w:val="18"/>
                <w:szCs w:val="18"/>
                <w:lang w:eastAsia="ja-JP"/>
              </w:rPr>
            </w:pPr>
            <w:r>
              <w:rPr>
                <w:rFonts w:ascii="Century Gothic" w:eastAsia="Times New Roman" w:hAnsi="Century Gothic"/>
                <w:b/>
                <w:bCs/>
                <w:color w:val="538135"/>
                <w:sz w:val="18"/>
                <w:szCs w:val="18"/>
                <w:lang w:eastAsia="ja-JP"/>
              </w:rPr>
              <w:t>Wie</w:t>
            </w:r>
          </w:p>
          <w:p w14:paraId="41A36516" w14:textId="77777777" w:rsidR="00AB226E" w:rsidRPr="006810A3" w:rsidRDefault="00C66B9D">
            <w:pPr>
              <w:spacing w:after="0" w:line="240" w:lineRule="auto"/>
              <w:rPr>
                <w:rFonts w:eastAsia="Times New Roman" w:cs="Calibri"/>
                <w:color w:val="A5A5A5"/>
                <w:lang w:eastAsia="ja-JP"/>
              </w:rPr>
            </w:pPr>
            <w:r w:rsidRPr="006810A3">
              <w:rPr>
                <w:rFonts w:eastAsia="Times New Roman" w:cs="Calibri"/>
                <w:color w:val="A5A5A5"/>
                <w:lang w:eastAsia="ja-JP"/>
              </w:rPr>
              <w:t>[Welke ondersteuner is er betrokken?]</w:t>
            </w:r>
          </w:p>
          <w:p w14:paraId="41A36517" w14:textId="77777777" w:rsidR="00AB226E" w:rsidRDefault="00AB226E">
            <w:pPr>
              <w:spacing w:after="0" w:line="240" w:lineRule="auto"/>
            </w:pPr>
          </w:p>
        </w:tc>
      </w:tr>
      <w:tr w:rsidR="00AB226E" w14:paraId="41A3651B" w14:textId="77777777">
        <w:trPr>
          <w:trHeight w:val="1260"/>
        </w:trPr>
        <w:tc>
          <w:tcPr>
            <w:tcW w:w="9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6519" w14:textId="77777777" w:rsidR="00AB226E" w:rsidRDefault="00C66B9D">
            <w:pPr>
              <w:spacing w:after="0" w:line="240" w:lineRule="auto"/>
            </w:pPr>
            <w:r>
              <w:rPr>
                <w:rFonts w:ascii="Century Gothic" w:eastAsia="Times New Roman" w:hAnsi="Century Gothic"/>
                <w:b/>
                <w:bCs/>
                <w:color w:val="538135"/>
                <w:sz w:val="18"/>
                <w:szCs w:val="18"/>
                <w:lang w:eastAsia="ja-JP"/>
              </w:rPr>
              <w:lastRenderedPageBreak/>
              <w:t>Evaluatie [datum]</w:t>
            </w:r>
            <w:r>
              <w:rPr>
                <w:rFonts w:ascii="Century Gothic" w:eastAsia="Times New Roman" w:hAnsi="Century Gothic"/>
                <w:b/>
                <w:bCs/>
                <w:color w:val="538135"/>
                <w:sz w:val="18"/>
                <w:szCs w:val="18"/>
                <w:lang w:eastAsia="ja-JP"/>
              </w:rPr>
              <w:br/>
            </w:r>
            <w:r>
              <w:rPr>
                <w:rFonts w:ascii="Century Gothic" w:hAnsi="Century Gothic"/>
                <w:sz w:val="18"/>
                <w:szCs w:val="18"/>
              </w:rPr>
              <w:t xml:space="preserve">Ik ben … vakjes vooruitgegaan. Dit merk ik omdat </w:t>
            </w:r>
            <w:r>
              <w:rPr>
                <w:rStyle w:val="Tekstvantijdelijkeaanduiding"/>
              </w:rPr>
              <w:t>[voeg hier een evaluatie van het doel toe]</w:t>
            </w:r>
          </w:p>
          <w:p w14:paraId="41A3651A" w14:textId="77777777" w:rsidR="00AB226E" w:rsidRDefault="00AB226E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538135"/>
                <w:sz w:val="18"/>
                <w:szCs w:val="18"/>
                <w:lang w:eastAsia="ja-JP"/>
              </w:rPr>
            </w:pPr>
          </w:p>
        </w:tc>
      </w:tr>
    </w:tbl>
    <w:p w14:paraId="41A3651C" w14:textId="77777777" w:rsidR="00AB226E" w:rsidRDefault="00AB226E">
      <w:pP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9"/>
        <w:gridCol w:w="2263"/>
      </w:tblGrid>
      <w:tr w:rsidR="00AB226E" w14:paraId="41A36531" w14:textId="77777777">
        <w:trPr>
          <w:trHeight w:val="1654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651D" w14:textId="77777777" w:rsidR="00AB226E" w:rsidRDefault="00C66B9D">
            <w:pPr>
              <w:spacing w:after="0" w:line="240" w:lineRule="auto"/>
            </w:pPr>
            <w:r>
              <w:rPr>
                <w:rFonts w:ascii="Century Gothic" w:eastAsia="Times New Roman" w:hAnsi="Century Gothic"/>
                <w:b/>
                <w:bCs/>
                <w:color w:val="538135"/>
                <w:sz w:val="18"/>
                <w:szCs w:val="18"/>
                <w:lang w:eastAsia="ja-JP"/>
              </w:rPr>
              <w:t>Tussendoel 2</w:t>
            </w:r>
          </w:p>
          <w:p w14:paraId="41A3651E" w14:textId="77777777" w:rsidR="00AB226E" w:rsidRPr="006810A3" w:rsidRDefault="00C66B9D">
            <w:pPr>
              <w:spacing w:after="0" w:line="240" w:lineRule="auto"/>
              <w:rPr>
                <w:sz w:val="24"/>
                <w:szCs w:val="24"/>
              </w:rPr>
            </w:pPr>
            <w:r w:rsidRPr="006810A3">
              <w:rPr>
                <w:rFonts w:eastAsia="Meiryo" w:cs="Calibri"/>
                <w:color w:val="A5A5A5"/>
                <w:lang w:eastAsia="ja-JP"/>
              </w:rPr>
              <w:t xml:space="preserve">[Het doel, </w:t>
            </w:r>
            <w:proofErr w:type="spellStart"/>
            <w:r w:rsidRPr="006810A3">
              <w:rPr>
                <w:rFonts w:eastAsia="Meiryo" w:cs="Calibri"/>
                <w:color w:val="A5A5A5"/>
                <w:lang w:eastAsia="ja-JP"/>
              </w:rPr>
              <w:t>bijv</w:t>
            </w:r>
            <w:proofErr w:type="spellEnd"/>
            <w:r w:rsidRPr="006810A3">
              <w:rPr>
                <w:rFonts w:eastAsia="Meiryo" w:cs="Calibri"/>
                <w:color w:val="A5A5A5"/>
                <w:lang w:eastAsia="ja-JP"/>
              </w:rPr>
              <w:t>: aan het einde van periode 1 kan ik / lukt het me om … x per week / merken mijn docenten … / ben ik bij stap X van mijn hoofddoel]</w:t>
            </w:r>
          </w:p>
          <w:p w14:paraId="41A3651F" w14:textId="77777777" w:rsidR="00AB226E" w:rsidRDefault="00AB226E">
            <w:pPr>
              <w:spacing w:after="0" w:line="240" w:lineRule="auto"/>
              <w:rPr>
                <w:rFonts w:ascii="Century Gothic" w:eastAsia="Meiryo" w:hAnsi="Century Gothic" w:cs="Arial"/>
                <w:color w:val="000000"/>
                <w:sz w:val="18"/>
                <w:lang w:eastAsia="ja-JP"/>
              </w:rPr>
            </w:pPr>
          </w:p>
          <w:p w14:paraId="41A36520" w14:textId="77777777" w:rsidR="00AB226E" w:rsidRDefault="00C66B9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Hieronder staat een balk die oploopt van “start” naar “doel behaald”. </w:t>
            </w:r>
            <w:r>
              <w:rPr>
                <w:rFonts w:ascii="Century Gothic" w:hAnsi="Century Gothic"/>
                <w:sz w:val="18"/>
                <w:szCs w:val="18"/>
              </w:rPr>
              <w:br/>
              <w:t>Kleur het aantal hokjes vanaf links om aan te geven waar je nu staat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</w:p>
          <w:tbl>
            <w:tblPr>
              <w:tblW w:w="6318" w:type="dxa"/>
              <w:tblInd w:w="31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27"/>
              <w:gridCol w:w="728"/>
              <w:gridCol w:w="728"/>
              <w:gridCol w:w="728"/>
              <w:gridCol w:w="728"/>
              <w:gridCol w:w="727"/>
              <w:gridCol w:w="728"/>
              <w:gridCol w:w="728"/>
              <w:gridCol w:w="361"/>
              <w:gridCol w:w="339"/>
              <w:gridCol w:w="632"/>
            </w:tblGrid>
            <w:tr w:rsidR="00AB226E" w14:paraId="41A3652B" w14:textId="77777777">
              <w:trPr>
                <w:trHeight w:val="543"/>
              </w:trPr>
              <w:tc>
                <w:tcPr>
                  <w:tcW w:w="6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21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22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23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24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25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26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27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28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29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2A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</w:tr>
            <w:tr w:rsidR="00AB226E" w14:paraId="41A3652F" w14:textId="77777777">
              <w:trPr>
                <w:trHeight w:val="543"/>
              </w:trPr>
              <w:tc>
                <w:tcPr>
                  <w:tcW w:w="605" w:type="dxa"/>
                  <w:tcBorders>
                    <w:top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2C" w14:textId="77777777" w:rsidR="00AB226E" w:rsidRDefault="00C66B9D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Start</w:t>
                  </w:r>
                </w:p>
              </w:tc>
              <w:tc>
                <w:tcPr>
                  <w:tcW w:w="5483" w:type="dxa"/>
                  <w:gridSpan w:val="9"/>
                  <w:tcBorders>
                    <w:top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2D" w14:textId="77777777" w:rsidR="00AB226E" w:rsidRDefault="00C66B9D">
                  <w:pPr>
                    <w:spacing w:after="0" w:line="240" w:lineRule="auto"/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drawing>
                      <wp:inline distT="0" distB="0" distL="0" distR="0" wp14:anchorId="41A364EA" wp14:editId="41A364EB">
                        <wp:extent cx="3344765" cy="145023"/>
                        <wp:effectExtent l="0" t="0" r="0" b="7377"/>
                        <wp:docPr id="1555834691" name="Afbeelding 2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3344765" cy="1450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71" w:type="dxa"/>
                  <w:gridSpan w:val="2"/>
                  <w:tcBorders>
                    <w:top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A3652E" w14:textId="77777777" w:rsidR="00AB226E" w:rsidRDefault="00C66B9D">
                  <w:pPr>
                    <w:spacing w:after="0" w:line="240" w:lineRule="auto"/>
                    <w:jc w:val="right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  Doel   behaald</w:t>
                  </w:r>
                </w:p>
              </w:tc>
            </w:tr>
          </w:tbl>
          <w:p w14:paraId="41A36530" w14:textId="77777777" w:rsidR="00AB226E" w:rsidRDefault="00AB22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226E" w14:paraId="41A36538" w14:textId="77777777">
        <w:trPr>
          <w:trHeight w:val="840"/>
        </w:trPr>
        <w:tc>
          <w:tcPr>
            <w:tcW w:w="679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6532" w14:textId="77777777" w:rsidR="00AB226E" w:rsidRDefault="00C66B9D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538135"/>
                <w:sz w:val="18"/>
                <w:szCs w:val="18"/>
                <w:lang w:eastAsia="ja-JP"/>
              </w:rPr>
            </w:pPr>
            <w:r>
              <w:rPr>
                <w:rFonts w:ascii="Century Gothic" w:eastAsia="Times New Roman" w:hAnsi="Century Gothic"/>
                <w:b/>
                <w:bCs/>
                <w:color w:val="538135"/>
                <w:sz w:val="18"/>
                <w:szCs w:val="18"/>
                <w:lang w:eastAsia="ja-JP"/>
              </w:rPr>
              <w:t>Hoe</w:t>
            </w:r>
          </w:p>
          <w:p w14:paraId="41A36533" w14:textId="77777777" w:rsidR="00AB226E" w:rsidRPr="006810A3" w:rsidRDefault="00C66B9D">
            <w:pPr>
              <w:spacing w:after="0" w:line="240" w:lineRule="auto"/>
              <w:rPr>
                <w:rFonts w:eastAsia="Meiryo" w:cs="Calibri"/>
                <w:color w:val="A5A5A5"/>
                <w:lang w:eastAsia="ja-JP"/>
              </w:rPr>
            </w:pPr>
            <w:r w:rsidRPr="006810A3">
              <w:rPr>
                <w:rFonts w:eastAsia="Meiryo" w:cs="Calibri"/>
                <w:color w:val="A5A5A5"/>
                <w:lang w:eastAsia="ja-JP"/>
              </w:rPr>
              <w:t>[Hoe het doel behaald gaat worden]</w:t>
            </w:r>
          </w:p>
          <w:p w14:paraId="41A36534" w14:textId="77777777" w:rsidR="00AB226E" w:rsidRDefault="00AB226E"/>
        </w:tc>
        <w:tc>
          <w:tcPr>
            <w:tcW w:w="226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6535" w14:textId="77777777" w:rsidR="00AB226E" w:rsidRDefault="00C66B9D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538135"/>
                <w:sz w:val="18"/>
                <w:szCs w:val="18"/>
                <w:lang w:eastAsia="ja-JP"/>
              </w:rPr>
            </w:pPr>
            <w:r>
              <w:rPr>
                <w:rFonts w:ascii="Century Gothic" w:eastAsia="Times New Roman" w:hAnsi="Century Gothic"/>
                <w:b/>
                <w:bCs/>
                <w:color w:val="538135"/>
                <w:sz w:val="18"/>
                <w:szCs w:val="18"/>
                <w:lang w:eastAsia="ja-JP"/>
              </w:rPr>
              <w:t>Wie</w:t>
            </w:r>
          </w:p>
          <w:p w14:paraId="41A36536" w14:textId="77777777" w:rsidR="00AB226E" w:rsidRPr="006810A3" w:rsidRDefault="00C66B9D">
            <w:pPr>
              <w:spacing w:after="0" w:line="240" w:lineRule="auto"/>
              <w:rPr>
                <w:rFonts w:eastAsia="Times New Roman" w:cs="Calibri"/>
                <w:color w:val="A5A5A5"/>
                <w:lang w:eastAsia="ja-JP"/>
              </w:rPr>
            </w:pPr>
            <w:r w:rsidRPr="006810A3">
              <w:rPr>
                <w:rFonts w:eastAsia="Times New Roman" w:cs="Calibri"/>
                <w:color w:val="A5A5A5"/>
                <w:lang w:eastAsia="ja-JP"/>
              </w:rPr>
              <w:t>[Welke ondersteuner is er betrokken?]</w:t>
            </w:r>
          </w:p>
          <w:p w14:paraId="41A36537" w14:textId="77777777" w:rsidR="00AB226E" w:rsidRDefault="00AB226E">
            <w:pPr>
              <w:spacing w:after="0" w:line="240" w:lineRule="auto"/>
            </w:pPr>
          </w:p>
        </w:tc>
      </w:tr>
      <w:tr w:rsidR="00AB226E" w14:paraId="41A3653B" w14:textId="77777777">
        <w:trPr>
          <w:trHeight w:val="1260"/>
        </w:trPr>
        <w:tc>
          <w:tcPr>
            <w:tcW w:w="9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6539" w14:textId="77777777" w:rsidR="00AB226E" w:rsidRDefault="00C66B9D">
            <w:pPr>
              <w:spacing w:after="0" w:line="240" w:lineRule="auto"/>
            </w:pPr>
            <w:r>
              <w:rPr>
                <w:rFonts w:ascii="Century Gothic" w:eastAsia="Times New Roman" w:hAnsi="Century Gothic"/>
                <w:b/>
                <w:bCs/>
                <w:color w:val="538135"/>
                <w:sz w:val="18"/>
                <w:szCs w:val="18"/>
                <w:lang w:eastAsia="ja-JP"/>
              </w:rPr>
              <w:t>Evaluatie [datum]</w:t>
            </w:r>
            <w:r>
              <w:rPr>
                <w:rFonts w:ascii="Century Gothic" w:eastAsia="Times New Roman" w:hAnsi="Century Gothic"/>
                <w:b/>
                <w:bCs/>
                <w:color w:val="538135"/>
                <w:sz w:val="18"/>
                <w:szCs w:val="18"/>
                <w:lang w:eastAsia="ja-JP"/>
              </w:rPr>
              <w:br/>
            </w:r>
            <w:r>
              <w:rPr>
                <w:rFonts w:ascii="Century Gothic" w:hAnsi="Century Gothic"/>
                <w:sz w:val="18"/>
                <w:szCs w:val="18"/>
              </w:rPr>
              <w:t xml:space="preserve">Ik ben … vakjes vooruitgegaan. Dit merk ik omdat </w:t>
            </w:r>
            <w:r>
              <w:rPr>
                <w:rStyle w:val="Tekstvantijdelijkeaanduiding"/>
              </w:rPr>
              <w:t>[voeg hier een evaluatie van het doel toe]</w:t>
            </w:r>
          </w:p>
          <w:p w14:paraId="41A3653A" w14:textId="77777777" w:rsidR="00AB226E" w:rsidRDefault="00AB226E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538135"/>
                <w:sz w:val="18"/>
                <w:szCs w:val="18"/>
                <w:lang w:eastAsia="ja-JP"/>
              </w:rPr>
            </w:pPr>
          </w:p>
        </w:tc>
      </w:tr>
    </w:tbl>
    <w:p w14:paraId="41A3653C" w14:textId="77777777" w:rsidR="00AB226E" w:rsidRDefault="00C66B9D">
      <w:pP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</w:pP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 xml:space="preserve">  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9"/>
        <w:gridCol w:w="2263"/>
      </w:tblGrid>
      <w:tr w:rsidR="00AB226E" w14:paraId="41A36551" w14:textId="77777777">
        <w:trPr>
          <w:trHeight w:val="1654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653D" w14:textId="77777777" w:rsidR="00AB226E" w:rsidRDefault="00C66B9D">
            <w:pPr>
              <w:spacing w:after="0" w:line="240" w:lineRule="auto"/>
            </w:pPr>
            <w:r>
              <w:rPr>
                <w:rFonts w:ascii="Century Gothic" w:eastAsia="Times New Roman" w:hAnsi="Century Gothic"/>
                <w:b/>
                <w:bCs/>
                <w:color w:val="538135"/>
                <w:sz w:val="18"/>
                <w:szCs w:val="18"/>
                <w:lang w:eastAsia="ja-JP"/>
              </w:rPr>
              <w:t>Tussendoel 3</w:t>
            </w:r>
          </w:p>
          <w:p w14:paraId="41A3653E" w14:textId="77777777" w:rsidR="00AB226E" w:rsidRPr="006810A3" w:rsidRDefault="00C66B9D">
            <w:pPr>
              <w:spacing w:after="0" w:line="240" w:lineRule="auto"/>
              <w:rPr>
                <w:sz w:val="24"/>
                <w:szCs w:val="24"/>
              </w:rPr>
            </w:pPr>
            <w:r w:rsidRPr="006810A3">
              <w:rPr>
                <w:rFonts w:eastAsia="Meiryo" w:cs="Calibri"/>
                <w:color w:val="A5A5A5"/>
                <w:lang w:eastAsia="ja-JP"/>
              </w:rPr>
              <w:t xml:space="preserve">[Het doel, </w:t>
            </w:r>
            <w:proofErr w:type="spellStart"/>
            <w:r w:rsidRPr="006810A3">
              <w:rPr>
                <w:rFonts w:eastAsia="Meiryo" w:cs="Calibri"/>
                <w:color w:val="A5A5A5"/>
                <w:lang w:eastAsia="ja-JP"/>
              </w:rPr>
              <w:t>bijv</w:t>
            </w:r>
            <w:proofErr w:type="spellEnd"/>
            <w:r w:rsidRPr="006810A3">
              <w:rPr>
                <w:rFonts w:eastAsia="Meiryo" w:cs="Calibri"/>
                <w:color w:val="A5A5A5"/>
                <w:lang w:eastAsia="ja-JP"/>
              </w:rPr>
              <w:t>: aan het einde van periode 1 kan ik / lukt het me om … x per week / merken mijn docenten … / ben ik bij stap X van mijn hoofddoel]</w:t>
            </w:r>
          </w:p>
          <w:p w14:paraId="41A3653F" w14:textId="77777777" w:rsidR="00AB226E" w:rsidRDefault="00AB226E">
            <w:pPr>
              <w:spacing w:after="0" w:line="240" w:lineRule="auto"/>
              <w:rPr>
                <w:rFonts w:ascii="Century Gothic" w:eastAsia="Meiryo" w:hAnsi="Century Gothic" w:cs="Arial"/>
                <w:color w:val="000000"/>
                <w:sz w:val="18"/>
                <w:lang w:eastAsia="ja-JP"/>
              </w:rPr>
            </w:pPr>
          </w:p>
          <w:p w14:paraId="41A36540" w14:textId="77777777" w:rsidR="00AB226E" w:rsidRDefault="00C66B9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Hieronder staat een balk die oploopt van “start” naar “doel behaald”. </w:t>
            </w:r>
            <w:r>
              <w:rPr>
                <w:rFonts w:ascii="Century Gothic" w:hAnsi="Century Gothic"/>
                <w:sz w:val="18"/>
                <w:szCs w:val="18"/>
              </w:rPr>
              <w:br/>
              <w:t>Kleur het aantal hokjes vanaf links om aan te geven waar je nu staat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</w:p>
          <w:tbl>
            <w:tblPr>
              <w:tblW w:w="6318" w:type="dxa"/>
              <w:tblInd w:w="31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27"/>
              <w:gridCol w:w="728"/>
              <w:gridCol w:w="728"/>
              <w:gridCol w:w="728"/>
              <w:gridCol w:w="728"/>
              <w:gridCol w:w="727"/>
              <w:gridCol w:w="728"/>
              <w:gridCol w:w="728"/>
              <w:gridCol w:w="361"/>
              <w:gridCol w:w="339"/>
              <w:gridCol w:w="632"/>
            </w:tblGrid>
            <w:tr w:rsidR="00AB226E" w14:paraId="41A3654B" w14:textId="77777777">
              <w:trPr>
                <w:trHeight w:val="543"/>
              </w:trPr>
              <w:tc>
                <w:tcPr>
                  <w:tcW w:w="6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41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42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43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44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45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46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47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48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49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4A" w14:textId="77777777" w:rsidR="00AB226E" w:rsidRDefault="00AB226E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</w:tr>
            <w:tr w:rsidR="00AB226E" w14:paraId="41A3654F" w14:textId="77777777">
              <w:trPr>
                <w:trHeight w:val="543"/>
              </w:trPr>
              <w:tc>
                <w:tcPr>
                  <w:tcW w:w="605" w:type="dxa"/>
                  <w:tcBorders>
                    <w:top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4C" w14:textId="77777777" w:rsidR="00AB226E" w:rsidRDefault="00C66B9D">
                  <w:pPr>
                    <w:spacing w:after="0"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Start</w:t>
                  </w:r>
                </w:p>
              </w:tc>
              <w:tc>
                <w:tcPr>
                  <w:tcW w:w="5483" w:type="dxa"/>
                  <w:gridSpan w:val="9"/>
                  <w:tcBorders>
                    <w:top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654D" w14:textId="77777777" w:rsidR="00AB226E" w:rsidRDefault="00C66B9D">
                  <w:pPr>
                    <w:spacing w:after="0" w:line="240" w:lineRule="auto"/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drawing>
                      <wp:inline distT="0" distB="0" distL="0" distR="0" wp14:anchorId="41A364EC" wp14:editId="41A364ED">
                        <wp:extent cx="3344765" cy="145023"/>
                        <wp:effectExtent l="0" t="0" r="0" b="7377"/>
                        <wp:docPr id="1543353224" name="Afbeelding 2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3344765" cy="1450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71" w:type="dxa"/>
                  <w:gridSpan w:val="2"/>
                  <w:tcBorders>
                    <w:top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A3654E" w14:textId="77777777" w:rsidR="00AB226E" w:rsidRDefault="00C66B9D">
                  <w:pPr>
                    <w:spacing w:after="0" w:line="240" w:lineRule="auto"/>
                    <w:jc w:val="right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  Doel   behaald</w:t>
                  </w:r>
                </w:p>
              </w:tc>
            </w:tr>
          </w:tbl>
          <w:p w14:paraId="41A36550" w14:textId="77777777" w:rsidR="00AB226E" w:rsidRDefault="00AB22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226E" w14:paraId="41A36558" w14:textId="77777777">
        <w:trPr>
          <w:trHeight w:val="840"/>
        </w:trPr>
        <w:tc>
          <w:tcPr>
            <w:tcW w:w="679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6552" w14:textId="77777777" w:rsidR="00AB226E" w:rsidRDefault="00C66B9D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538135"/>
                <w:sz w:val="18"/>
                <w:szCs w:val="18"/>
                <w:lang w:eastAsia="ja-JP"/>
              </w:rPr>
            </w:pPr>
            <w:r>
              <w:rPr>
                <w:rFonts w:ascii="Century Gothic" w:eastAsia="Times New Roman" w:hAnsi="Century Gothic"/>
                <w:b/>
                <w:bCs/>
                <w:color w:val="538135"/>
                <w:sz w:val="18"/>
                <w:szCs w:val="18"/>
                <w:lang w:eastAsia="ja-JP"/>
              </w:rPr>
              <w:t>Hoe</w:t>
            </w:r>
          </w:p>
          <w:p w14:paraId="41A36553" w14:textId="77777777" w:rsidR="00AB226E" w:rsidRPr="006810A3" w:rsidRDefault="00C66B9D">
            <w:pPr>
              <w:spacing w:after="0" w:line="240" w:lineRule="auto"/>
              <w:rPr>
                <w:rFonts w:eastAsia="Meiryo" w:cs="Calibri"/>
                <w:color w:val="A5A5A5"/>
                <w:lang w:eastAsia="ja-JP"/>
              </w:rPr>
            </w:pPr>
            <w:r w:rsidRPr="006810A3">
              <w:rPr>
                <w:rFonts w:eastAsia="Meiryo" w:cs="Calibri"/>
                <w:color w:val="A5A5A5"/>
                <w:lang w:eastAsia="ja-JP"/>
              </w:rPr>
              <w:t>[Hoe het doel behaald gaat worden]</w:t>
            </w:r>
          </w:p>
          <w:p w14:paraId="41A36554" w14:textId="77777777" w:rsidR="00AB226E" w:rsidRDefault="00AB226E"/>
        </w:tc>
        <w:tc>
          <w:tcPr>
            <w:tcW w:w="226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6555" w14:textId="77777777" w:rsidR="00AB226E" w:rsidRDefault="00C66B9D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538135"/>
                <w:sz w:val="18"/>
                <w:szCs w:val="18"/>
                <w:lang w:eastAsia="ja-JP"/>
              </w:rPr>
            </w:pPr>
            <w:r>
              <w:rPr>
                <w:rFonts w:ascii="Century Gothic" w:eastAsia="Times New Roman" w:hAnsi="Century Gothic"/>
                <w:b/>
                <w:bCs/>
                <w:color w:val="538135"/>
                <w:sz w:val="18"/>
                <w:szCs w:val="18"/>
                <w:lang w:eastAsia="ja-JP"/>
              </w:rPr>
              <w:t>Wie</w:t>
            </w:r>
          </w:p>
          <w:p w14:paraId="41A36556" w14:textId="77777777" w:rsidR="00AB226E" w:rsidRPr="006810A3" w:rsidRDefault="00C66B9D">
            <w:pPr>
              <w:spacing w:after="0" w:line="240" w:lineRule="auto"/>
              <w:rPr>
                <w:rFonts w:eastAsia="Times New Roman" w:cs="Calibri"/>
                <w:color w:val="A5A5A5"/>
                <w:lang w:eastAsia="ja-JP"/>
              </w:rPr>
            </w:pPr>
            <w:r w:rsidRPr="006810A3">
              <w:rPr>
                <w:rFonts w:eastAsia="Times New Roman" w:cs="Calibri"/>
                <w:color w:val="A5A5A5"/>
                <w:lang w:eastAsia="ja-JP"/>
              </w:rPr>
              <w:t>[Welke ondersteuner is er betrokken?]</w:t>
            </w:r>
          </w:p>
          <w:p w14:paraId="41A36557" w14:textId="77777777" w:rsidR="00AB226E" w:rsidRDefault="00AB226E">
            <w:pPr>
              <w:spacing w:after="0" w:line="240" w:lineRule="auto"/>
            </w:pPr>
          </w:p>
        </w:tc>
      </w:tr>
      <w:tr w:rsidR="00AB226E" w14:paraId="41A3655B" w14:textId="77777777">
        <w:trPr>
          <w:trHeight w:val="1260"/>
        </w:trPr>
        <w:tc>
          <w:tcPr>
            <w:tcW w:w="9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6559" w14:textId="77777777" w:rsidR="00AB226E" w:rsidRDefault="00C66B9D">
            <w:pPr>
              <w:spacing w:after="0" w:line="240" w:lineRule="auto"/>
            </w:pPr>
            <w:r>
              <w:rPr>
                <w:rFonts w:ascii="Century Gothic" w:eastAsia="Times New Roman" w:hAnsi="Century Gothic"/>
                <w:b/>
                <w:bCs/>
                <w:color w:val="538135"/>
                <w:sz w:val="18"/>
                <w:szCs w:val="18"/>
                <w:lang w:eastAsia="ja-JP"/>
              </w:rPr>
              <w:t>Evaluatie [datum]</w:t>
            </w:r>
            <w:r>
              <w:rPr>
                <w:rFonts w:ascii="Century Gothic" w:eastAsia="Times New Roman" w:hAnsi="Century Gothic"/>
                <w:b/>
                <w:bCs/>
                <w:color w:val="538135"/>
                <w:sz w:val="18"/>
                <w:szCs w:val="18"/>
                <w:lang w:eastAsia="ja-JP"/>
              </w:rPr>
              <w:br/>
            </w:r>
            <w:r>
              <w:rPr>
                <w:rFonts w:ascii="Century Gothic" w:hAnsi="Century Gothic"/>
                <w:sz w:val="18"/>
                <w:szCs w:val="18"/>
              </w:rPr>
              <w:t xml:space="preserve">Ik ben … vakjes vooruitgegaan. Dit merk ik omdat </w:t>
            </w:r>
            <w:r>
              <w:rPr>
                <w:rStyle w:val="Tekstvantijdelijkeaanduiding"/>
              </w:rPr>
              <w:t>[voeg hier een evaluatie van het doel toe]</w:t>
            </w:r>
          </w:p>
          <w:p w14:paraId="41A3655A" w14:textId="77777777" w:rsidR="00AB226E" w:rsidRDefault="00AB226E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538135"/>
                <w:sz w:val="18"/>
                <w:szCs w:val="18"/>
                <w:lang w:eastAsia="ja-JP"/>
              </w:rPr>
            </w:pPr>
          </w:p>
        </w:tc>
      </w:tr>
    </w:tbl>
    <w:p w14:paraId="117015F2" w14:textId="7E81C2C7" w:rsidR="00BA1EDE" w:rsidRDefault="00BA1EDE">
      <w:pP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</w:pPr>
      <w:r>
        <w:rPr>
          <w:rFonts w:ascii="Century Gothic" w:eastAsia="Times New Roman" w:hAnsi="Century Gothic"/>
          <w:b/>
          <w:caps/>
          <w:noProof/>
          <w:color w:val="538135"/>
          <w:sz w:val="24"/>
          <w:szCs w:val="28"/>
          <w:u w:val="single" w:color="C5E0B3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3E875F" wp14:editId="74128D87">
                <wp:simplePos x="0" y="0"/>
                <wp:positionH relativeFrom="margin">
                  <wp:posOffset>0</wp:posOffset>
                </wp:positionH>
                <wp:positionV relativeFrom="paragraph">
                  <wp:posOffset>297180</wp:posOffset>
                </wp:positionV>
                <wp:extent cx="5694682" cy="1684023"/>
                <wp:effectExtent l="0" t="0" r="20320" b="11430"/>
                <wp:wrapSquare wrapText="bothSides"/>
                <wp:docPr id="1058602720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682" cy="168402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A7A9CC" w14:textId="77777777" w:rsidR="00BA1EDE" w:rsidRPr="0002154B" w:rsidRDefault="00BA1EDE" w:rsidP="00BA1ED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Eindevaluatie </w:t>
                            </w:r>
                            <w:r w:rsidRPr="0002154B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>[datum]</w:t>
                            </w:r>
                          </w:p>
                          <w:p w14:paraId="0B299EFA" w14:textId="77777777" w:rsidR="00BA1EDE" w:rsidRDefault="00BA1EDE" w:rsidP="00BA1ED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Als ik terugkijk naar het hoofddoel, dan ben ik nu bij het cijfer </w:t>
                            </w:r>
                            <w:r w:rsidRPr="006810A3">
                              <w:rPr>
                                <w:rStyle w:val="Tekstvantijdelijkeaanduiding"/>
                                <w:rFonts w:asciiTheme="minorHAnsi" w:hAnsiTheme="minorHAnsi" w:cstheme="minorHAnsi"/>
                              </w:rPr>
                              <w:t>[Getal 1 -10]</w:t>
                            </w:r>
                            <w:r w:rsidRPr="006810A3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  <w:r w:rsidRPr="006810A3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Dat merk ik aan: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br/>
                            </w:r>
                            <w:r w:rsidRPr="006810A3">
                              <w:rPr>
                                <w:rStyle w:val="Tekstvantijdelijkeaanduiding"/>
                                <w:rFonts w:asciiTheme="minorHAnsi" w:hAnsiTheme="minorHAnsi" w:cstheme="minorHAnsi"/>
                              </w:rPr>
                              <w:t>[Voeg hier een evaluatie van het doel toe]</w:t>
                            </w:r>
                          </w:p>
                          <w:p w14:paraId="56C48235" w14:textId="77777777" w:rsidR="00BA1EDE" w:rsidRDefault="00BA1EDE" w:rsidP="00BA1EDE"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In het vervolg is er </w:t>
                            </w:r>
                            <w:r w:rsidRPr="006810A3">
                              <w:rPr>
                                <w:rStyle w:val="Tekstvantijdelijkeaanduiding"/>
                                <w:rFonts w:asciiTheme="minorHAnsi" w:hAnsiTheme="minorHAnsi" w:cstheme="minorHAnsi"/>
                              </w:rPr>
                              <w:t>weer een/geen</w:t>
                            </w:r>
                            <w:r w:rsidRPr="006810A3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OPP nodig</w:t>
                            </w:r>
                          </w:p>
                          <w:p w14:paraId="4BC41D98" w14:textId="77777777" w:rsidR="00BA1EDE" w:rsidRDefault="00BA1EDE" w:rsidP="00BA1EDE"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sz w:val="18"/>
                                <w:szCs w:val="18"/>
                              </w:rPr>
                              <w:t>Alleen invullen als er weer een OPP nodig is: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Dit wordt het hoofddoel van het nieuwe OPP: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Pr="006810A3">
                              <w:rPr>
                                <w:rStyle w:val="Tekstvantijdelijkeaanduiding"/>
                                <w:rFonts w:asciiTheme="minorHAnsi" w:hAnsiTheme="minorHAnsi" w:cstheme="minorHAnsi"/>
                              </w:rPr>
                              <w:t>[Beschrijf hier het nieuwe hoofddoel]</w:t>
                            </w:r>
                          </w:p>
                          <w:p w14:paraId="3DB0311A" w14:textId="77777777" w:rsidR="00BA1EDE" w:rsidRDefault="00BA1EDE" w:rsidP="00BA1ED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E875F" id="_x0000_s1032" type="#_x0000_t202" style="position:absolute;margin-left:0;margin-top:23.4pt;width:448.4pt;height:132.6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" fillcolor="#c5e0b3 [1305]" strokeweight=".26467mm">
                <v:textbox>
                  <w:txbxContent>
                    <w:p w14:paraId="10A7A9CC" w14:textId="77777777" w:rsidR="00BA1EDE" w:rsidRPr="0002154B" w:rsidRDefault="00BA1EDE" w:rsidP="00BA1EDE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Eindevaluatie </w:t>
                      </w:r>
                      <w:r w:rsidRPr="0002154B"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>[datum]</w:t>
                      </w:r>
                    </w:p>
                    <w:p w14:paraId="0B299EFA" w14:textId="77777777" w:rsidR="00BA1EDE" w:rsidRDefault="00BA1EDE" w:rsidP="00BA1ED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Als ik terugkijk naar het hoofddoel, dan ben ik nu bij het cijfer </w:t>
                      </w:r>
                      <w:r w:rsidRPr="006810A3">
                        <w:rPr>
                          <w:rStyle w:val="Tekstvantijdelijkeaanduiding"/>
                          <w:rFonts w:asciiTheme="minorHAnsi" w:hAnsiTheme="minorHAnsi" w:cstheme="minorHAnsi"/>
                        </w:rPr>
                        <w:t>[Getal 1 -10]</w:t>
                      </w:r>
                      <w:r w:rsidRPr="006810A3">
                        <w:rPr>
                          <w:rFonts w:asciiTheme="minorHAnsi" w:hAnsiTheme="minorHAnsi" w:cstheme="minorHAnsi"/>
                        </w:rPr>
                        <w:t>.</w:t>
                      </w:r>
                      <w:r w:rsidRPr="006810A3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Dat merk ik aan: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br/>
                      </w:r>
                      <w:r w:rsidRPr="006810A3">
                        <w:rPr>
                          <w:rStyle w:val="Tekstvantijdelijkeaanduiding"/>
                          <w:rFonts w:asciiTheme="minorHAnsi" w:hAnsiTheme="minorHAnsi" w:cstheme="minorHAnsi"/>
                        </w:rPr>
                        <w:t>[Voeg hier een evaluatie van het doel toe]</w:t>
                      </w:r>
                    </w:p>
                    <w:p w14:paraId="56C48235" w14:textId="77777777" w:rsidR="00BA1EDE" w:rsidRDefault="00BA1EDE" w:rsidP="00BA1EDE"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In het vervolg is er </w:t>
                      </w:r>
                      <w:r w:rsidRPr="006810A3">
                        <w:rPr>
                          <w:rStyle w:val="Tekstvantijdelijkeaanduiding"/>
                          <w:rFonts w:asciiTheme="minorHAnsi" w:hAnsiTheme="minorHAnsi" w:cstheme="minorHAnsi"/>
                        </w:rPr>
                        <w:t>weer een/geen</w:t>
                      </w:r>
                      <w:r w:rsidRPr="006810A3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OPP nodig</w:t>
                      </w:r>
                    </w:p>
                    <w:p w14:paraId="4BC41D98" w14:textId="77777777" w:rsidR="00BA1EDE" w:rsidRDefault="00BA1EDE" w:rsidP="00BA1EDE">
                      <w:r>
                        <w:rPr>
                          <w:rFonts w:ascii="Century Gothic" w:hAnsi="Century Gothic"/>
                          <w:i/>
                          <w:iCs/>
                          <w:sz w:val="18"/>
                          <w:szCs w:val="18"/>
                        </w:rPr>
                        <w:t>Alleen invullen als er weer een OPP nodig is:</w:t>
                      </w:r>
                      <w:r>
                        <w:rPr>
                          <w:rFonts w:ascii="Century Gothic" w:hAnsi="Century Gothic"/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Dit wordt het hoofddoel van het nieuwe OPP:</w:t>
                      </w:r>
                      <w:r>
                        <w:rPr>
                          <w:rFonts w:ascii="Century Gothic" w:hAnsi="Century Gothic"/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 w:rsidRPr="006810A3">
                        <w:rPr>
                          <w:rStyle w:val="Tekstvantijdelijkeaanduiding"/>
                          <w:rFonts w:asciiTheme="minorHAnsi" w:hAnsiTheme="minorHAnsi" w:cstheme="minorHAnsi"/>
                        </w:rPr>
                        <w:t>[Beschrijf hier het nieuwe hoofddoel]</w:t>
                      </w:r>
                    </w:p>
                    <w:p w14:paraId="3DB0311A" w14:textId="77777777" w:rsidR="00BA1EDE" w:rsidRDefault="00BA1EDE" w:rsidP="00BA1EDE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A3655D" w14:textId="582E127A" w:rsidR="00193D9B" w:rsidRDefault="00193D9B">
      <w:pPr>
        <w:suppressAutoHyphens w:val="0"/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</w:pP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br w:type="page"/>
      </w:r>
    </w:p>
    <w:p w14:paraId="12CC77F6" w14:textId="77777777" w:rsidR="00193D9B" w:rsidRDefault="00193D9B" w:rsidP="00193D9B">
      <w:pPr>
        <w:spacing w:after="0" w:line="240" w:lineRule="auto"/>
      </w:pPr>
    </w:p>
    <w:p w14:paraId="4922DE6D" w14:textId="77777777" w:rsidR="00193D9B" w:rsidRDefault="00193D9B" w:rsidP="00193D9B">
      <w:pPr>
        <w:ind w:firstLine="708"/>
        <w:jc w:val="right"/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</w:pP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  <w:t>Ondersteuningsbehoeften</w:t>
      </w:r>
    </w:p>
    <w:p w14:paraId="59BBCF11" w14:textId="77777777" w:rsidR="00193D9B" w:rsidRDefault="00193D9B" w:rsidP="00193D9B">
      <w:pPr>
        <w:ind w:left="164"/>
        <w:rPr>
          <w:rFonts w:ascii="Century Gothic" w:eastAsia="Meiryo" w:hAnsi="Century Gothic" w:cs="Arial"/>
          <w:b/>
          <w:bCs/>
          <w:color w:val="538135"/>
          <w:szCs w:val="28"/>
          <w:lang w:eastAsia="ja-JP"/>
        </w:rPr>
      </w:pPr>
      <w:r>
        <w:rPr>
          <w:rFonts w:ascii="Century Gothic" w:eastAsia="Meiryo" w:hAnsi="Century Gothic" w:cs="Arial"/>
          <w:b/>
          <w:bCs/>
          <w:color w:val="538135"/>
          <w:szCs w:val="28"/>
          <w:lang w:eastAsia="ja-JP"/>
        </w:rPr>
        <w:t>Dit heb ik nodig van docenten</w:t>
      </w:r>
    </w:p>
    <w:p w14:paraId="1503A65B" w14:textId="77777777" w:rsidR="00193D9B" w:rsidRDefault="00193D9B" w:rsidP="00193D9B">
      <w:pPr>
        <w:pStyle w:val="Lijstalinea"/>
        <w:numPr>
          <w:ilvl w:val="0"/>
          <w:numId w:val="3"/>
        </w:numPr>
        <w:ind w:left="567"/>
      </w:pPr>
      <w:r>
        <w:rPr>
          <w:rStyle w:val="Tekstvantijdelijkeaanduiding"/>
        </w:rPr>
        <w:t>[Handelingsadvies]</w:t>
      </w:r>
      <w:r>
        <w:rPr>
          <w:rFonts w:ascii="Century Gothic" w:eastAsia="Meiryo" w:hAnsi="Century Gothic" w:cs="Arial"/>
          <w:sz w:val="18"/>
          <w:lang w:eastAsia="ja-JP"/>
        </w:rPr>
        <w:t xml:space="preserve"> </w:t>
      </w:r>
    </w:p>
    <w:p w14:paraId="4811A91B" w14:textId="77777777" w:rsidR="00193D9B" w:rsidRDefault="00193D9B" w:rsidP="00193D9B">
      <w:pPr>
        <w:pStyle w:val="Lijstalinea"/>
        <w:numPr>
          <w:ilvl w:val="0"/>
          <w:numId w:val="3"/>
        </w:numPr>
        <w:ind w:left="567"/>
      </w:pPr>
      <w:r>
        <w:rPr>
          <w:rStyle w:val="Tekstvantijdelijkeaanduiding"/>
        </w:rPr>
        <w:t>[Handelingsadvies]</w:t>
      </w:r>
      <w:r>
        <w:rPr>
          <w:rFonts w:ascii="Century Gothic" w:eastAsia="Meiryo" w:hAnsi="Century Gothic" w:cs="Arial"/>
          <w:sz w:val="18"/>
          <w:lang w:eastAsia="ja-JP"/>
        </w:rPr>
        <w:t xml:space="preserve"> </w:t>
      </w:r>
    </w:p>
    <w:p w14:paraId="6891458D" w14:textId="77777777" w:rsidR="00193D9B" w:rsidRDefault="00193D9B" w:rsidP="00193D9B">
      <w:pPr>
        <w:pStyle w:val="Lijstalinea"/>
        <w:numPr>
          <w:ilvl w:val="0"/>
          <w:numId w:val="3"/>
        </w:numPr>
        <w:ind w:left="567"/>
      </w:pPr>
      <w:r>
        <w:rPr>
          <w:rStyle w:val="Tekstvantijdelijkeaanduiding"/>
        </w:rPr>
        <w:t>[Handelingsadvies]</w:t>
      </w:r>
      <w:r>
        <w:rPr>
          <w:rFonts w:ascii="Century Gothic" w:eastAsia="Meiryo" w:hAnsi="Century Gothic" w:cs="Arial"/>
          <w:sz w:val="18"/>
          <w:lang w:eastAsia="ja-JP"/>
        </w:rPr>
        <w:t xml:space="preserve"> </w:t>
      </w:r>
    </w:p>
    <w:p w14:paraId="28261CC6" w14:textId="77777777" w:rsidR="00193D9B" w:rsidRDefault="00193D9B" w:rsidP="00193D9B">
      <w:pPr>
        <w:pStyle w:val="Lijstalinea"/>
        <w:numPr>
          <w:ilvl w:val="0"/>
          <w:numId w:val="3"/>
        </w:numPr>
        <w:ind w:left="567"/>
      </w:pPr>
      <w:r>
        <w:rPr>
          <w:rStyle w:val="Tekstvantijdelijkeaanduiding"/>
        </w:rPr>
        <w:t>[Handelingsadvies]</w:t>
      </w:r>
      <w:r>
        <w:rPr>
          <w:rFonts w:ascii="Century Gothic" w:eastAsia="Meiryo" w:hAnsi="Century Gothic" w:cs="Arial"/>
          <w:sz w:val="18"/>
          <w:lang w:eastAsia="ja-JP"/>
        </w:rPr>
        <w:t xml:space="preserve"> </w:t>
      </w:r>
    </w:p>
    <w:p w14:paraId="592A96A5" w14:textId="77777777" w:rsidR="00193D9B" w:rsidRDefault="00193D9B" w:rsidP="00193D9B">
      <w:pPr>
        <w:pStyle w:val="Lijstalinea"/>
        <w:numPr>
          <w:ilvl w:val="0"/>
          <w:numId w:val="3"/>
        </w:numPr>
        <w:ind w:left="567"/>
      </w:pPr>
      <w:r>
        <w:rPr>
          <w:rStyle w:val="Tekstvantijdelijkeaanduiding"/>
        </w:rPr>
        <w:t>[Handelingsadvies]</w:t>
      </w:r>
      <w:r>
        <w:rPr>
          <w:rFonts w:ascii="Century Gothic" w:eastAsia="Meiryo" w:hAnsi="Century Gothic" w:cs="Arial"/>
          <w:sz w:val="18"/>
          <w:lang w:eastAsia="ja-JP"/>
        </w:rPr>
        <w:t xml:space="preserve"> </w:t>
      </w:r>
    </w:p>
    <w:p w14:paraId="51E2130E" w14:textId="77777777" w:rsidR="00193D9B" w:rsidRDefault="00193D9B" w:rsidP="00193D9B">
      <w:pPr>
        <w:ind w:firstLine="207"/>
        <w:rPr>
          <w:rFonts w:ascii="Century Gothic" w:eastAsia="Meiryo" w:hAnsi="Century Gothic" w:cs="Arial"/>
          <w:b/>
          <w:bCs/>
          <w:color w:val="538135"/>
          <w:szCs w:val="28"/>
          <w:lang w:eastAsia="ja-JP"/>
        </w:rPr>
      </w:pPr>
      <w:r>
        <w:rPr>
          <w:rFonts w:ascii="Century Gothic" w:eastAsia="Meiryo" w:hAnsi="Century Gothic" w:cs="Arial"/>
          <w:b/>
          <w:bCs/>
          <w:color w:val="538135"/>
          <w:szCs w:val="28"/>
          <w:lang w:eastAsia="ja-JP"/>
        </w:rPr>
        <w:t>En dit helpt mij ook</w:t>
      </w:r>
    </w:p>
    <w:p w14:paraId="6901D521" w14:textId="77777777" w:rsidR="00193D9B" w:rsidRDefault="00193D9B" w:rsidP="00193D9B">
      <w:pPr>
        <w:pStyle w:val="Lijstalinea"/>
        <w:numPr>
          <w:ilvl w:val="0"/>
          <w:numId w:val="3"/>
        </w:numPr>
        <w:ind w:left="567"/>
      </w:pPr>
      <w:r>
        <w:rPr>
          <w:rStyle w:val="Tekstvantijdelijkeaanduiding"/>
        </w:rPr>
        <w:t>[Overige helpende zaken]</w:t>
      </w:r>
      <w:r>
        <w:rPr>
          <w:rFonts w:ascii="Century Gothic" w:eastAsia="Meiryo" w:hAnsi="Century Gothic" w:cs="Arial"/>
          <w:sz w:val="18"/>
          <w:lang w:eastAsia="ja-JP"/>
        </w:rPr>
        <w:t xml:space="preserve"> </w:t>
      </w:r>
    </w:p>
    <w:p w14:paraId="065A330D" w14:textId="77777777" w:rsidR="00193D9B" w:rsidRDefault="00193D9B" w:rsidP="00193D9B">
      <w:pPr>
        <w:pStyle w:val="Lijstalinea"/>
        <w:numPr>
          <w:ilvl w:val="0"/>
          <w:numId w:val="3"/>
        </w:numPr>
        <w:ind w:left="567"/>
      </w:pPr>
      <w:r>
        <w:rPr>
          <w:rStyle w:val="Tekstvantijdelijkeaanduiding"/>
        </w:rPr>
        <w:t>[Overige helpende zaken]</w:t>
      </w:r>
      <w:r>
        <w:rPr>
          <w:rFonts w:ascii="Century Gothic" w:eastAsia="Meiryo" w:hAnsi="Century Gothic" w:cs="Arial"/>
          <w:sz w:val="18"/>
          <w:lang w:eastAsia="ja-JP"/>
        </w:rPr>
        <w:t xml:space="preserve"> </w:t>
      </w:r>
    </w:p>
    <w:p w14:paraId="4D6527F4" w14:textId="77777777" w:rsidR="00193D9B" w:rsidRPr="0001095B" w:rsidRDefault="00193D9B" w:rsidP="00193D9B">
      <w:pPr>
        <w:pStyle w:val="Lijstalinea"/>
        <w:numPr>
          <w:ilvl w:val="0"/>
          <w:numId w:val="3"/>
        </w:numPr>
        <w:ind w:left="567"/>
        <w:rPr>
          <w:rStyle w:val="Tekstvantijdelijkeaanduiding"/>
          <w:color w:val="auto"/>
        </w:rPr>
      </w:pPr>
      <w:r>
        <w:rPr>
          <w:rStyle w:val="Tekstvantijdelijkeaanduiding"/>
        </w:rPr>
        <w:t>[Overige helpende zaken]</w:t>
      </w:r>
    </w:p>
    <w:p w14:paraId="7B69541B" w14:textId="77777777" w:rsidR="00193D9B" w:rsidRDefault="00193D9B">
      <w:pPr>
        <w:suppressAutoHyphens w:val="0"/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</w:pP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br w:type="page"/>
      </w:r>
    </w:p>
    <w:p w14:paraId="41A3655E" w14:textId="44F80F22" w:rsidR="00AB226E" w:rsidRDefault="00C66B9D">
      <w:r>
        <w:rPr>
          <w:rFonts w:ascii="Century Gothic" w:eastAsia="Times New Roman" w:hAnsi="Century Gothic"/>
          <w:noProof/>
          <w:sz w:val="18"/>
          <w:szCs w:val="20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A364EE" wp14:editId="41A364EF">
                <wp:simplePos x="0" y="0"/>
                <wp:positionH relativeFrom="margin">
                  <wp:align>right</wp:align>
                </wp:positionH>
                <wp:positionV relativeFrom="paragraph">
                  <wp:posOffset>2967986</wp:posOffset>
                </wp:positionV>
                <wp:extent cx="5702939" cy="3641726"/>
                <wp:effectExtent l="0" t="0" r="12061" b="15874"/>
                <wp:wrapNone/>
                <wp:docPr id="1138938375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939" cy="3641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A365CC" w14:textId="77777777" w:rsidR="00AB226E" w:rsidRDefault="00C66B9D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Mening/zienswijze ouder(s)/verzorger(s):</w:t>
                            </w:r>
                          </w:p>
                          <w:p w14:paraId="41A365CD" w14:textId="77777777" w:rsidR="00AB226E" w:rsidRDefault="00AB226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1A365CE" w14:textId="77777777" w:rsidR="00AB226E" w:rsidRDefault="00AB226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1A365CF" w14:textId="77777777" w:rsidR="00AB226E" w:rsidRDefault="00AB226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1A365D0" w14:textId="77777777" w:rsidR="00AB226E" w:rsidRDefault="00AB226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1A365D1" w14:textId="77777777" w:rsidR="00AB226E" w:rsidRDefault="00C66B9D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41A365D2" w14:textId="77777777" w:rsidR="00AB226E" w:rsidRDefault="00AB226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1A365D3" w14:textId="77777777" w:rsidR="00AB226E" w:rsidRDefault="00C66B9D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Mening leerling:</w:t>
                            </w:r>
                          </w:p>
                          <w:p w14:paraId="41A365D4" w14:textId="77777777" w:rsidR="00AB226E" w:rsidRDefault="00AB226E"/>
                          <w:p w14:paraId="41A365D5" w14:textId="77777777" w:rsidR="00AB226E" w:rsidRDefault="00AB226E"/>
                          <w:p w14:paraId="41A365D6" w14:textId="77777777" w:rsidR="00AB226E" w:rsidRDefault="00AB226E"/>
                          <w:p w14:paraId="41A365D7" w14:textId="77777777" w:rsidR="00AB226E" w:rsidRDefault="00AB226E"/>
                          <w:p w14:paraId="41A365D8" w14:textId="77777777" w:rsidR="00AB226E" w:rsidRDefault="00AB226E"/>
                          <w:p w14:paraId="41A365D9" w14:textId="77777777" w:rsidR="00AB226E" w:rsidRDefault="00AB226E"/>
                          <w:p w14:paraId="41A365DA" w14:textId="77777777" w:rsidR="00AB226E" w:rsidRDefault="00AB226E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364EE" id="Tekstvak 6" o:spid="_x0000_s1033" type="#_x0000_t202" style="position:absolute;margin-left:397.85pt;margin-top:233.7pt;width:449.05pt;height:286.75pt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" strokeweight=".17625mm">
                <v:textbox>
                  <w:txbxContent>
                    <w:p w14:paraId="41A365CC" w14:textId="77777777" w:rsidR="00AB226E" w:rsidRDefault="00C66B9D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Mening/zienswijze ouder(s)/verzorger(s):</w:t>
                      </w:r>
                    </w:p>
                    <w:p w14:paraId="41A365CD" w14:textId="77777777" w:rsidR="00AB226E" w:rsidRDefault="00AB226E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14:paraId="41A365CE" w14:textId="77777777" w:rsidR="00AB226E" w:rsidRDefault="00AB226E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14:paraId="41A365CF" w14:textId="77777777" w:rsidR="00AB226E" w:rsidRDefault="00AB226E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14:paraId="41A365D0" w14:textId="77777777" w:rsidR="00AB226E" w:rsidRDefault="00AB226E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14:paraId="41A365D1" w14:textId="77777777" w:rsidR="00AB226E" w:rsidRDefault="00C66B9D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br/>
                      </w:r>
                    </w:p>
                    <w:p w14:paraId="41A365D2" w14:textId="77777777" w:rsidR="00AB226E" w:rsidRDefault="00AB226E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14:paraId="41A365D3" w14:textId="77777777" w:rsidR="00AB226E" w:rsidRDefault="00C66B9D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Mening leerling:</w:t>
                      </w:r>
                    </w:p>
                    <w:p w14:paraId="41A365D4" w14:textId="77777777" w:rsidR="00AB226E" w:rsidRDefault="00AB226E"/>
                    <w:p w14:paraId="41A365D5" w14:textId="77777777" w:rsidR="00AB226E" w:rsidRDefault="00AB226E"/>
                    <w:p w14:paraId="41A365D6" w14:textId="77777777" w:rsidR="00AB226E" w:rsidRDefault="00AB226E"/>
                    <w:p w14:paraId="41A365D7" w14:textId="77777777" w:rsidR="00AB226E" w:rsidRDefault="00AB226E"/>
                    <w:p w14:paraId="41A365D8" w14:textId="77777777" w:rsidR="00AB226E" w:rsidRDefault="00AB226E"/>
                    <w:p w14:paraId="41A365D9" w14:textId="77777777" w:rsidR="00AB226E" w:rsidRDefault="00AB226E"/>
                    <w:p w14:paraId="41A365DA" w14:textId="77777777" w:rsidR="00AB226E" w:rsidRDefault="00AB226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eastAsia="Times New Roman" w:hAnsi="Century Gothic"/>
          <w:noProof/>
          <w:sz w:val="18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A364F0" wp14:editId="41A364F1">
                <wp:simplePos x="0" y="0"/>
                <wp:positionH relativeFrom="margin">
                  <wp:posOffset>-46350</wp:posOffset>
                </wp:positionH>
                <wp:positionV relativeFrom="paragraph">
                  <wp:posOffset>262890</wp:posOffset>
                </wp:positionV>
                <wp:extent cx="5743575" cy="3390266"/>
                <wp:effectExtent l="0" t="0" r="9525" b="634"/>
                <wp:wrapSquare wrapText="bothSides"/>
                <wp:docPr id="746591034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390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A365DC" w14:textId="77777777" w:rsidR="00AB226E" w:rsidRDefault="00C66B9D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Met de handtekening geef ik aan dat ik het OPP heb gelezen en dat ik akkoord ben met het handelingsdeel. </w:t>
                            </w:r>
                          </w:p>
                          <w:p w14:paraId="41A365DD" w14:textId="77777777" w:rsidR="00AB226E" w:rsidRDefault="00AB226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8733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83"/>
                              <w:gridCol w:w="2184"/>
                              <w:gridCol w:w="2183"/>
                              <w:gridCol w:w="2183"/>
                            </w:tblGrid>
                            <w:tr w:rsidR="00AB226E" w14:paraId="41A365E2" w14:textId="77777777">
                              <w:tc>
                                <w:tcPr>
                                  <w:tcW w:w="2183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DE" w14:textId="77777777" w:rsidR="00AB226E" w:rsidRDefault="00C66B9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Ouder/verzorger 1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DF" w14:textId="77777777" w:rsidR="00AB226E" w:rsidRDefault="00C66B9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Ouder/verzorger 2</w:t>
                                  </w:r>
                                </w:p>
                              </w:tc>
                              <w:tc>
                                <w:tcPr>
                                  <w:tcW w:w="218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E0" w14:textId="77777777" w:rsidR="00AB226E" w:rsidRDefault="00C66B9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Leerling</w:t>
                                  </w:r>
                                </w:p>
                              </w:tc>
                              <w:tc>
                                <w:tcPr>
                                  <w:tcW w:w="218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E1" w14:textId="77777777" w:rsidR="00AB226E" w:rsidRDefault="00C66B9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Namens bevoegd gezag school</w:t>
                                  </w:r>
                                </w:p>
                              </w:tc>
                            </w:tr>
                            <w:tr w:rsidR="00AB226E" w14:paraId="41A365E5" w14:textId="77777777">
                              <w:tc>
                                <w:tcPr>
                                  <w:tcW w:w="8733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E3" w14:textId="77777777" w:rsidR="00AB226E" w:rsidRDefault="00C66B9D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Datum:</w:t>
                                  </w:r>
                                </w:p>
                                <w:p w14:paraId="41A365E4" w14:textId="77777777" w:rsidR="00AB226E" w:rsidRDefault="00AB226E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B226E" w14:paraId="41A36601" w14:textId="77777777">
                              <w:tc>
                                <w:tcPr>
                                  <w:tcW w:w="2183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E6" w14:textId="77777777" w:rsidR="00AB226E" w:rsidRDefault="00C66B9D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Naam:</w:t>
                                  </w:r>
                                </w:p>
                                <w:p w14:paraId="41A365E7" w14:textId="77777777" w:rsidR="00AB226E" w:rsidRDefault="00AB226E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A365E8" w14:textId="77777777" w:rsidR="00AB226E" w:rsidRDefault="00AB226E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A365E9" w14:textId="77777777" w:rsidR="00AB226E" w:rsidRDefault="00AB226E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A365EA" w14:textId="77777777" w:rsidR="00AB226E" w:rsidRDefault="00C66B9D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Handtekening:</w:t>
                                  </w:r>
                                </w:p>
                                <w:p w14:paraId="41A365EB" w14:textId="77777777" w:rsidR="00AB226E" w:rsidRDefault="00AB226E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A365EC" w14:textId="77777777" w:rsidR="00AB226E" w:rsidRDefault="00AB226E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A365ED" w14:textId="77777777" w:rsidR="00AB226E" w:rsidRDefault="00AB226E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EE" w14:textId="77777777" w:rsidR="00AB226E" w:rsidRDefault="00C66B9D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Naam:</w:t>
                                  </w:r>
                                </w:p>
                                <w:p w14:paraId="41A365EF" w14:textId="77777777" w:rsidR="00AB226E" w:rsidRDefault="00AB226E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A365F0" w14:textId="77777777" w:rsidR="00AB226E" w:rsidRDefault="00AB226E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A365F1" w14:textId="77777777" w:rsidR="00AB226E" w:rsidRDefault="00AB226E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A365F2" w14:textId="77777777" w:rsidR="00AB226E" w:rsidRDefault="00C66B9D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Handtekening:</w:t>
                                  </w:r>
                                </w:p>
                                <w:p w14:paraId="41A365F3" w14:textId="77777777" w:rsidR="00AB226E" w:rsidRDefault="00AB226E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A365F4" w14:textId="77777777" w:rsidR="00AB226E" w:rsidRDefault="00AB226E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A365F5" w14:textId="77777777" w:rsidR="00AB226E" w:rsidRDefault="00AB226E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A365F6" w14:textId="77777777" w:rsidR="00AB226E" w:rsidRDefault="00AB226E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F7" w14:textId="77777777" w:rsidR="00AB226E" w:rsidRDefault="00C66B9D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Naam:</w:t>
                                  </w:r>
                                </w:p>
                                <w:p w14:paraId="41A365F8" w14:textId="77777777" w:rsidR="00AB226E" w:rsidRDefault="00AB226E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A365F9" w14:textId="77777777" w:rsidR="00AB226E" w:rsidRDefault="00AB226E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A365FA" w14:textId="77777777" w:rsidR="00AB226E" w:rsidRDefault="00AB226E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A365FB" w14:textId="77777777" w:rsidR="00AB226E" w:rsidRDefault="00C66B9D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Handtekening:</w:t>
                                  </w:r>
                                </w:p>
                              </w:tc>
                              <w:tc>
                                <w:tcPr>
                                  <w:tcW w:w="21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365FC" w14:textId="77777777" w:rsidR="00AB226E" w:rsidRDefault="00C66B9D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Naam, functie:</w:t>
                                  </w:r>
                                </w:p>
                                <w:p w14:paraId="41A365FD" w14:textId="77777777" w:rsidR="00AB226E" w:rsidRDefault="00AB226E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A365FE" w14:textId="77777777" w:rsidR="00AB226E" w:rsidRDefault="00AB226E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A365FF" w14:textId="77777777" w:rsidR="00AB226E" w:rsidRDefault="00AB226E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A36600" w14:textId="77777777" w:rsidR="00AB226E" w:rsidRDefault="00C66B9D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Handtekening:</w:t>
                                  </w:r>
                                </w:p>
                              </w:tc>
                            </w:tr>
                          </w:tbl>
                          <w:p w14:paraId="41A36602" w14:textId="77777777" w:rsidR="00AB226E" w:rsidRDefault="00AB226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1A36603" w14:textId="77777777" w:rsidR="00AB226E" w:rsidRDefault="00AB226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1A36604" w14:textId="77777777" w:rsidR="00AB226E" w:rsidRDefault="00AB226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364F0" id="_x0000_s1034" type="#_x0000_t202" style="position:absolute;margin-left:-3.65pt;margin-top:20.7pt;width:452.25pt;height:266.9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" stroked="f">
                <v:textbox>
                  <w:txbxContent>
                    <w:p w14:paraId="41A365DC" w14:textId="77777777" w:rsidR="00AB226E" w:rsidRDefault="00C66B9D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Met de handtekening geef ik aan dat ik het OPP heb gelezen en dat ik akkoord ben met het handelingsdeel. </w:t>
                      </w:r>
                    </w:p>
                    <w:p w14:paraId="41A365DD" w14:textId="77777777" w:rsidR="00AB226E" w:rsidRDefault="00AB226E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tbl>
                      <w:tblPr>
                        <w:tblW w:w="8733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83"/>
                        <w:gridCol w:w="2184"/>
                        <w:gridCol w:w="2183"/>
                        <w:gridCol w:w="2183"/>
                      </w:tblGrid>
                      <w:tr w:rsidR="00AB226E" w14:paraId="41A365E2" w14:textId="77777777">
                        <w:tc>
                          <w:tcPr>
                            <w:tcW w:w="2183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DE" w14:textId="77777777" w:rsidR="00AB226E" w:rsidRDefault="00C66B9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Ouder/verzorger 1</w:t>
                            </w:r>
                          </w:p>
                        </w:tc>
                        <w:tc>
                          <w:tcPr>
                            <w:tcW w:w="218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DF" w14:textId="77777777" w:rsidR="00AB226E" w:rsidRDefault="00C66B9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Ouder/verzorger 2</w:t>
                            </w:r>
                          </w:p>
                        </w:tc>
                        <w:tc>
                          <w:tcPr>
                            <w:tcW w:w="218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E0" w14:textId="77777777" w:rsidR="00AB226E" w:rsidRDefault="00C66B9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Leerling</w:t>
                            </w:r>
                          </w:p>
                        </w:tc>
                        <w:tc>
                          <w:tcPr>
                            <w:tcW w:w="218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E1" w14:textId="77777777" w:rsidR="00AB226E" w:rsidRDefault="00C66B9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Namens bevoegd gezag school</w:t>
                            </w:r>
                          </w:p>
                        </w:tc>
                      </w:tr>
                      <w:tr w:rsidR="00AB226E" w14:paraId="41A365E5" w14:textId="77777777">
                        <w:tc>
                          <w:tcPr>
                            <w:tcW w:w="8733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E3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Datum:</w:t>
                            </w:r>
                          </w:p>
                          <w:p w14:paraId="41A365E4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B226E" w14:paraId="41A36601" w14:textId="77777777">
                        <w:tc>
                          <w:tcPr>
                            <w:tcW w:w="2183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E6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Naam:</w:t>
                            </w:r>
                          </w:p>
                          <w:p w14:paraId="41A365E7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1A365E8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1A365E9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1A365EA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Handtekening:</w:t>
                            </w:r>
                          </w:p>
                          <w:p w14:paraId="41A365EB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1A365EC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1A365ED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8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EE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Naam:</w:t>
                            </w:r>
                          </w:p>
                          <w:p w14:paraId="41A365EF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1A365F0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1A365F1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1A365F2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Handtekening:</w:t>
                            </w:r>
                          </w:p>
                          <w:p w14:paraId="41A365F3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1A365F4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1A365F5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1A365F6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8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F7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Naam:</w:t>
                            </w:r>
                          </w:p>
                          <w:p w14:paraId="41A365F8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1A365F9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1A365FA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1A365FB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Handtekening:</w:t>
                            </w:r>
                          </w:p>
                        </w:tc>
                        <w:tc>
                          <w:tcPr>
                            <w:tcW w:w="218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365FC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Naam, functie:</w:t>
                            </w:r>
                          </w:p>
                          <w:p w14:paraId="41A365FD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1A365FE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1A365FF" w14:textId="77777777" w:rsidR="00AB226E" w:rsidRDefault="00AB226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1A36600" w14:textId="77777777" w:rsidR="00AB226E" w:rsidRDefault="00C66B9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Handtekening:</w:t>
                            </w:r>
                          </w:p>
                        </w:tc>
                      </w:tr>
                    </w:tbl>
                    <w:p w14:paraId="41A36602" w14:textId="77777777" w:rsidR="00AB226E" w:rsidRDefault="00AB226E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14:paraId="41A36603" w14:textId="77777777" w:rsidR="00AB226E" w:rsidRDefault="00AB226E">
                      <w:pPr>
                        <w:rPr>
                          <w:rFonts w:ascii="Century Gothic" w:hAnsi="Century Gothic"/>
                          <w:sz w:val="18"/>
                          <w:szCs w:val="18"/>
                          <w:u w:val="single"/>
                        </w:rPr>
                      </w:pPr>
                    </w:p>
                    <w:p w14:paraId="41A36604" w14:textId="77777777" w:rsidR="00AB226E" w:rsidRDefault="00AB226E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>Ondertekening</w:t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</w:r>
      <w:r>
        <w:rPr>
          <w:rFonts w:ascii="Century Gothic" w:eastAsia="Times New Roman" w:hAnsi="Century Gothic"/>
          <w:b/>
          <w:caps/>
          <w:color w:val="538135"/>
          <w:sz w:val="24"/>
          <w:szCs w:val="28"/>
          <w:u w:val="single" w:color="C5E0B3"/>
          <w:lang w:eastAsia="ja-JP"/>
        </w:rPr>
        <w:tab/>
      </w:r>
    </w:p>
    <w:p w14:paraId="41A3655F" w14:textId="77777777" w:rsidR="00AB226E" w:rsidRDefault="00AB226E">
      <w:pPr>
        <w:rPr>
          <w:rFonts w:ascii="Century Gothic" w:eastAsia="Meiryo" w:hAnsi="Century Gothic" w:cs="Arial"/>
          <w:szCs w:val="28"/>
          <w:lang w:eastAsia="ja-JP"/>
        </w:rPr>
      </w:pPr>
    </w:p>
    <w:p w14:paraId="41A36560" w14:textId="77777777" w:rsidR="00AB226E" w:rsidRDefault="00AB226E">
      <w:pPr>
        <w:rPr>
          <w:rFonts w:ascii="Century Gothic" w:eastAsia="Meiryo" w:hAnsi="Century Gothic" w:cs="Arial"/>
          <w:szCs w:val="28"/>
          <w:lang w:eastAsia="ja-JP"/>
        </w:rPr>
      </w:pPr>
    </w:p>
    <w:p w14:paraId="41A36561" w14:textId="77777777" w:rsidR="00AB226E" w:rsidRDefault="00AB226E">
      <w:pPr>
        <w:rPr>
          <w:rFonts w:ascii="Century Gothic" w:eastAsia="Meiryo" w:hAnsi="Century Gothic" w:cs="Arial"/>
          <w:szCs w:val="28"/>
          <w:lang w:eastAsia="ja-JP"/>
        </w:rPr>
      </w:pPr>
    </w:p>
    <w:sectPr w:rsidR="00AB226E">
      <w:headerReference w:type="default" r:id="rId9"/>
      <w:footerReference w:type="default" r:id="rId10"/>
      <w:pgSz w:w="11906" w:h="16838"/>
      <w:pgMar w:top="127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F4549" w14:textId="77777777" w:rsidR="00B31707" w:rsidRDefault="00B31707">
      <w:pPr>
        <w:spacing w:after="0" w:line="240" w:lineRule="auto"/>
      </w:pPr>
      <w:r>
        <w:separator/>
      </w:r>
    </w:p>
  </w:endnote>
  <w:endnote w:type="continuationSeparator" w:id="0">
    <w:p w14:paraId="5BCDF73A" w14:textId="77777777" w:rsidR="00B31707" w:rsidRDefault="00B3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64FE" w14:textId="4CC74ABA" w:rsidR="00C66B9D" w:rsidRDefault="00C66B9D">
    <w:pPr>
      <w:pStyle w:val="Voettekst"/>
    </w:pPr>
    <w:r>
      <w:rPr>
        <w:rFonts w:ascii="Arial" w:eastAsia="Times New Roman" w:hAnsi="Arial" w:cs="Arial"/>
        <w:noProof/>
        <w:color w:val="000000"/>
      </w:rPr>
      <w:drawing>
        <wp:inline distT="0" distB="0" distL="0" distR="0" wp14:anchorId="41A364F4" wp14:editId="41A364F5">
          <wp:extent cx="2857500" cy="838203"/>
          <wp:effectExtent l="0" t="0" r="0" b="0"/>
          <wp:docPr id="2103383240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7500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</w:t>
    </w:r>
    <w:r w:rsidR="00374733">
      <w:t>LOGO SCHOOL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D98B5" w14:textId="77777777" w:rsidR="00B31707" w:rsidRDefault="00B317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0AC208" w14:textId="77777777" w:rsidR="00B31707" w:rsidRDefault="00B31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64FC" w14:textId="77777777" w:rsidR="00C66B9D" w:rsidRDefault="00C66B9D">
    <w:pPr>
      <w:pStyle w:val="Koptekst"/>
      <w:jc w:val="right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2023-2024 Ontwikkelingsperspectiefplan OPP [naam leerling, school]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7BF"/>
    <w:multiLevelType w:val="multilevel"/>
    <w:tmpl w:val="B038D612"/>
    <w:lvl w:ilvl="0">
      <w:numFmt w:val="bullet"/>
      <w:lvlText w:val=""/>
      <w:lvlJc w:val="left"/>
      <w:pPr>
        <w:ind w:left="10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5" w:hanging="360"/>
      </w:pPr>
      <w:rPr>
        <w:rFonts w:ascii="Wingdings" w:hAnsi="Wingdings"/>
      </w:rPr>
    </w:lvl>
  </w:abstractNum>
  <w:abstractNum w:abstractNumId="1" w15:restartNumberingAfterBreak="0">
    <w:nsid w:val="27B91A11"/>
    <w:multiLevelType w:val="multilevel"/>
    <w:tmpl w:val="6D40A28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EF05060"/>
    <w:multiLevelType w:val="multilevel"/>
    <w:tmpl w:val="AD9EFF10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70016788">
    <w:abstractNumId w:val="2"/>
  </w:num>
  <w:num w:numId="2" w16cid:durableId="336541765">
    <w:abstractNumId w:val="1"/>
  </w:num>
  <w:num w:numId="3" w16cid:durableId="13129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6E"/>
    <w:rsid w:val="0001095B"/>
    <w:rsid w:val="0002154B"/>
    <w:rsid w:val="00097850"/>
    <w:rsid w:val="0010108A"/>
    <w:rsid w:val="00156B9F"/>
    <w:rsid w:val="00193D9B"/>
    <w:rsid w:val="001A13F7"/>
    <w:rsid w:val="00216CDD"/>
    <w:rsid w:val="002257C4"/>
    <w:rsid w:val="00287E4C"/>
    <w:rsid w:val="002D17B5"/>
    <w:rsid w:val="0033118E"/>
    <w:rsid w:val="00353493"/>
    <w:rsid w:val="00374733"/>
    <w:rsid w:val="00391F69"/>
    <w:rsid w:val="003C2F56"/>
    <w:rsid w:val="00416A97"/>
    <w:rsid w:val="00424B42"/>
    <w:rsid w:val="004A505C"/>
    <w:rsid w:val="004A6B50"/>
    <w:rsid w:val="0058758F"/>
    <w:rsid w:val="00604BAD"/>
    <w:rsid w:val="00633037"/>
    <w:rsid w:val="00660722"/>
    <w:rsid w:val="006810A3"/>
    <w:rsid w:val="006E1BF8"/>
    <w:rsid w:val="006F3BF7"/>
    <w:rsid w:val="00740D82"/>
    <w:rsid w:val="00746C73"/>
    <w:rsid w:val="00775A86"/>
    <w:rsid w:val="007A1F79"/>
    <w:rsid w:val="007C1E80"/>
    <w:rsid w:val="00815DFD"/>
    <w:rsid w:val="008B0687"/>
    <w:rsid w:val="00974AB8"/>
    <w:rsid w:val="00974DF9"/>
    <w:rsid w:val="009C2F9C"/>
    <w:rsid w:val="00A35D00"/>
    <w:rsid w:val="00AB0E9D"/>
    <w:rsid w:val="00AB226E"/>
    <w:rsid w:val="00AE68F2"/>
    <w:rsid w:val="00B2050D"/>
    <w:rsid w:val="00B31707"/>
    <w:rsid w:val="00B7316E"/>
    <w:rsid w:val="00BA1EDE"/>
    <w:rsid w:val="00BE373E"/>
    <w:rsid w:val="00BF1731"/>
    <w:rsid w:val="00C10C33"/>
    <w:rsid w:val="00C4274F"/>
    <w:rsid w:val="00C66B9D"/>
    <w:rsid w:val="00C8205D"/>
    <w:rsid w:val="00CC07CA"/>
    <w:rsid w:val="00CF2771"/>
    <w:rsid w:val="00D61161"/>
    <w:rsid w:val="00DE6C6E"/>
    <w:rsid w:val="00DF5BBC"/>
    <w:rsid w:val="00E81BDD"/>
    <w:rsid w:val="00EA39C5"/>
    <w:rsid w:val="00EA5F1C"/>
    <w:rsid w:val="00FC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64D9"/>
  <w15:docId w15:val="{7D2204C8-2FEF-44AC-8114-A0C91A3A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nl-NL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rPr>
      <w:kern w:val="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rPr>
      <w:kern w:val="0"/>
    </w:rPr>
  </w:style>
  <w:style w:type="paragraph" w:styleId="Lijstalinea">
    <w:name w:val="List Paragraph"/>
    <w:basedOn w:val="Standaard"/>
    <w:pPr>
      <w:ind w:left="720"/>
      <w:contextualSpacing/>
    </w:pPr>
  </w:style>
  <w:style w:type="character" w:styleId="Tekstvantijdelijkeaanduiding">
    <w:name w:val="Placeholder Text"/>
    <w:basedOn w:val="Standaardalinea-lettertype"/>
    <w:rPr>
      <w:color w:val="808080"/>
    </w:rPr>
  </w:style>
  <w:style w:type="character" w:customStyle="1" w:styleId="Stijl1">
    <w:name w:val="Stijl1"/>
    <w:basedOn w:val="Standaardalinea-lettertype"/>
    <w:rPr>
      <w:rFonts w:ascii="Century Gothic" w:hAnsi="Century Gothic"/>
      <w:sz w:val="18"/>
    </w:rPr>
  </w:style>
  <w:style w:type="character" w:customStyle="1" w:styleId="Stijl2">
    <w:name w:val="Stijl2"/>
    <w:basedOn w:val="Standaardalinea-lettertype"/>
    <w:rPr>
      <w:rFonts w:ascii="Century Gothic" w:hAnsi="Century Gothic"/>
      <w:sz w:val="18"/>
    </w:rPr>
  </w:style>
  <w:style w:type="paragraph" w:styleId="Geenafstand">
    <w:name w:val="No Spacing"/>
    <w:pPr>
      <w:suppressAutoHyphens/>
      <w:spacing w:after="0" w:line="240" w:lineRule="auto"/>
    </w:pPr>
    <w:rPr>
      <w:kern w:val="0"/>
    </w:rPr>
  </w:style>
  <w:style w:type="character" w:customStyle="1" w:styleId="Stijl4">
    <w:name w:val="Stijl4"/>
    <w:basedOn w:val="Standaardalinea-lettertype"/>
    <w:rPr>
      <w:rFonts w:ascii="Century Gothic" w:hAnsi="Century Gothic"/>
      <w:b/>
      <w:color w:val="538135"/>
      <w:sz w:val="24"/>
    </w:rPr>
  </w:style>
  <w:style w:type="character" w:customStyle="1" w:styleId="Stijl5">
    <w:name w:val="Stijl5"/>
    <w:basedOn w:val="Standaardalinea-lettertype"/>
    <w:rPr>
      <w:rFonts w:ascii="Century Gothic" w:hAnsi="Century Gothic"/>
      <w:b/>
      <w:color w:val="538135"/>
      <w:sz w:val="32"/>
    </w:rPr>
  </w:style>
  <w:style w:type="character" w:customStyle="1" w:styleId="Stijl6">
    <w:name w:val="Stijl6"/>
    <w:basedOn w:val="Standaardalinea-lettertype"/>
    <w:rPr>
      <w:rFonts w:ascii="Century Gothic" w:hAnsi="Century Gothic"/>
      <w:b/>
      <w:color w:val="auto"/>
      <w:sz w:val="18"/>
    </w:rPr>
  </w:style>
  <w:style w:type="character" w:customStyle="1" w:styleId="Stijl10">
    <w:name w:val="Stijl10"/>
    <w:basedOn w:val="Standaardalinea-lettertype"/>
    <w:rPr>
      <w:rFonts w:ascii="Century Gothic" w:hAnsi="Century Gothic"/>
      <w:color w:val="000000"/>
      <w:sz w:val="22"/>
    </w:rPr>
  </w:style>
  <w:style w:type="character" w:styleId="Verwijzingopmerking">
    <w:name w:val="annotation reference"/>
    <w:basedOn w:val="Standaardalinea-lettertype"/>
    <w:rPr>
      <w:sz w:val="16"/>
      <w:szCs w:val="16"/>
    </w:rPr>
  </w:style>
  <w:style w:type="paragraph" w:styleId="Tekstopmerking">
    <w:name w:val="annotation text"/>
    <w:basedOn w:val="Standaar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rPr>
      <w:kern w:val="0"/>
      <w:sz w:val="20"/>
      <w:szCs w:val="20"/>
    </w:rPr>
  </w:style>
  <w:style w:type="paragraph" w:styleId="Onderwerpvanopmerking">
    <w:name w:val="annotation subject"/>
    <w:basedOn w:val="Tekstopmerking"/>
    <w:next w:val="Tekstopmerking"/>
    <w:rPr>
      <w:b/>
      <w:bCs/>
    </w:rPr>
  </w:style>
  <w:style w:type="character" w:customStyle="1" w:styleId="OnderwerpvanopmerkingChar">
    <w:name w:val="Onderwerp van opmerking Char"/>
    <w:basedOn w:val="TekstopmerkingChar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8BFB88DF6DE4F8FBDBE93250239B9" ma:contentTypeVersion="10" ma:contentTypeDescription="Een nieuw document maken." ma:contentTypeScope="" ma:versionID="f1ae1c8d0b58351bee3754963ea70a2e">
  <xsd:schema xmlns:xsd="http://www.w3.org/2001/XMLSchema" xmlns:xs="http://www.w3.org/2001/XMLSchema" xmlns:p="http://schemas.microsoft.com/office/2006/metadata/properties" xmlns:ns2="4cf505dc-06a1-4317-b319-25bfd41b5857" xmlns:ns3="4078c252-15c4-446b-a62c-ce0f808fc71c" targetNamespace="http://schemas.microsoft.com/office/2006/metadata/properties" ma:root="true" ma:fieldsID="54cae3ed43ed3d478444b3dac3fd54b3" ns2:_="" ns3:_="">
    <xsd:import namespace="4cf505dc-06a1-4317-b319-25bfd41b5857"/>
    <xsd:import namespace="4078c252-15c4-446b-a62c-ce0f808fc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505dc-06a1-4317-b319-25bfd41b5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c26130c-3856-4526-944c-d80bb11eba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8c252-15c4-446b-a62c-ce0f808fc7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77e0b4-90b5-48ea-8053-80d40f1c2d04}" ma:internalName="TaxCatchAll" ma:showField="CatchAllData" ma:web="4078c252-15c4-446b-a62c-ce0f808fc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f505dc-06a1-4317-b319-25bfd41b5857">
      <Terms xmlns="http://schemas.microsoft.com/office/infopath/2007/PartnerControls"/>
    </lcf76f155ced4ddcb4097134ff3c332f>
    <TaxCatchAll xmlns="4078c252-15c4-446b-a62c-ce0f808fc71c" xsi:nil="true"/>
  </documentManagement>
</p:properties>
</file>

<file path=customXml/itemProps1.xml><?xml version="1.0" encoding="utf-8"?>
<ds:datastoreItem xmlns:ds="http://schemas.openxmlformats.org/officeDocument/2006/customXml" ds:itemID="{858BA256-B6DF-4129-92C7-55B5162FDFA8}"/>
</file>

<file path=customXml/itemProps2.xml><?xml version="1.0" encoding="utf-8"?>
<ds:datastoreItem xmlns:ds="http://schemas.openxmlformats.org/officeDocument/2006/customXml" ds:itemID="{5E66939A-8A6B-4E34-B1D0-596894839BAD}"/>
</file>

<file path=customXml/itemProps3.xml><?xml version="1.0" encoding="utf-8"?>
<ds:datastoreItem xmlns:ds="http://schemas.openxmlformats.org/officeDocument/2006/customXml" ds:itemID="{318886F3-F1D0-49ED-8621-68904FB03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Jantien in Traa</dc:creator>
  <dc:description/>
  <cp:lastModifiedBy>Marita van Loon</cp:lastModifiedBy>
  <cp:revision>4</cp:revision>
  <dcterms:created xsi:type="dcterms:W3CDTF">2024-03-19T11:05:00Z</dcterms:created>
  <dcterms:modified xsi:type="dcterms:W3CDTF">2024-04-09T12:00:00Z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0x0101003D98BFB88DF6DE4F8FBDBE93250239B9</vt:lpwstr>
  </property>
  <property fmtid="{D5CDD505-2E9C-101B-9397-08002B2CF9AE}" pid="3" name="Order">
    <vt:r8>100</vt:r8>
  </property>
</Properties>
</file>